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05" w:rsidRPr="00936D19" w:rsidRDefault="00427B5C" w:rsidP="00D13C05">
      <w:pPr>
        <w:rPr>
          <w:rFonts w:ascii="Frutiger Next LT W1G" w:hAnsi="Frutiger Next LT W1G"/>
          <w:sz w:val="22"/>
          <w:szCs w:val="22"/>
        </w:rPr>
      </w:pPr>
      <w:r w:rsidRPr="00936D19">
        <w:rPr>
          <w:rFonts w:ascii="Frutiger Next LT W1G" w:hAnsi="Frutiger Next LT W1G"/>
        </w:rPr>
        <w:tab/>
      </w:r>
      <w:r w:rsidRPr="00936D19">
        <w:rPr>
          <w:rFonts w:ascii="Frutiger Next LT W1G" w:hAnsi="Frutiger Next LT W1G"/>
        </w:rPr>
        <w:tab/>
      </w:r>
      <w:r w:rsidRPr="00936D19">
        <w:rPr>
          <w:rFonts w:ascii="Frutiger Next LT W1G" w:hAnsi="Frutiger Next LT W1G"/>
        </w:rPr>
        <w:tab/>
      </w:r>
    </w:p>
    <w:bookmarkStart w:id="0" w:name="_GoBack"/>
    <w:p w:rsidR="00D13C05" w:rsidRPr="00936D19" w:rsidRDefault="00D13C05" w:rsidP="00D13C05">
      <w:pPr>
        <w:rPr>
          <w:rFonts w:ascii="Frutiger Next LT W1G" w:hAnsi="Frutiger Next LT W1G"/>
        </w:rPr>
      </w:pPr>
      <w:r w:rsidRPr="00936D19">
        <w:rPr>
          <w:rFonts w:ascii="Frutiger Next LT W1G" w:hAnsi="Frutiger Next LT W1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D19">
        <w:rPr>
          <w:rFonts w:ascii="Frutiger Next LT W1G" w:hAnsi="Frutiger Next LT W1G"/>
        </w:rPr>
        <w:instrText xml:space="preserve"> FORMCHECKBOX </w:instrText>
      </w:r>
      <w:r w:rsidR="00BA2F51">
        <w:rPr>
          <w:rFonts w:ascii="Frutiger Next LT W1G" w:hAnsi="Frutiger Next LT W1G"/>
        </w:rPr>
      </w:r>
      <w:r w:rsidR="00BA2F51">
        <w:rPr>
          <w:rFonts w:ascii="Frutiger Next LT W1G" w:hAnsi="Frutiger Next LT W1G"/>
        </w:rPr>
        <w:fldChar w:fldCharType="separate"/>
      </w:r>
      <w:r w:rsidRPr="00936D19">
        <w:rPr>
          <w:rFonts w:ascii="Frutiger Next LT W1G" w:hAnsi="Frutiger Next LT W1G"/>
        </w:rPr>
        <w:fldChar w:fldCharType="end"/>
      </w:r>
      <w:bookmarkEnd w:id="0"/>
      <w:r w:rsidRPr="00936D19">
        <w:rPr>
          <w:rFonts w:ascii="Frutiger Next LT W1G" w:hAnsi="Frutiger Next LT W1G"/>
        </w:rPr>
        <w:t xml:space="preserve"> </w:t>
      </w:r>
      <w:r w:rsidR="00677A38" w:rsidRPr="00936D19">
        <w:rPr>
          <w:rFonts w:ascii="Frutiger Next LT W1G" w:hAnsi="Frutiger Next LT W1G"/>
          <w:b/>
          <w:u w:val="single"/>
        </w:rPr>
        <w:t>Erstantrag</w:t>
      </w:r>
    </w:p>
    <w:p w:rsidR="00677A38" w:rsidRPr="00936D19" w:rsidRDefault="00D13C05" w:rsidP="00D13C05">
      <w:pPr>
        <w:ind w:right="-284"/>
        <w:rPr>
          <w:rFonts w:ascii="Frutiger Next LT W1G" w:hAnsi="Frutiger Next LT W1G" w:cs="Frutiger Next LT W1G"/>
          <w:b/>
        </w:rPr>
      </w:pPr>
      <w:r w:rsidRPr="00936D19">
        <w:rPr>
          <w:rFonts w:ascii="Frutiger Next LT W1G" w:hAnsi="Frutiger Next LT W1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6D19">
        <w:rPr>
          <w:rFonts w:ascii="Frutiger Next LT W1G" w:hAnsi="Frutiger Next LT W1G"/>
        </w:rPr>
        <w:instrText xml:space="preserve"> FORMCHECKBOX </w:instrText>
      </w:r>
      <w:r w:rsidR="00BA2F51">
        <w:rPr>
          <w:rFonts w:ascii="Frutiger Next LT W1G" w:hAnsi="Frutiger Next LT W1G"/>
        </w:rPr>
      </w:r>
      <w:r w:rsidR="00BA2F51">
        <w:rPr>
          <w:rFonts w:ascii="Frutiger Next LT W1G" w:hAnsi="Frutiger Next LT W1G"/>
        </w:rPr>
        <w:fldChar w:fldCharType="separate"/>
      </w:r>
      <w:r w:rsidRPr="00936D19">
        <w:rPr>
          <w:rFonts w:ascii="Frutiger Next LT W1G" w:hAnsi="Frutiger Next LT W1G"/>
        </w:rPr>
        <w:fldChar w:fldCharType="end"/>
      </w:r>
      <w:r w:rsidRPr="00936D19">
        <w:rPr>
          <w:rFonts w:ascii="Frutiger Next LT W1G" w:hAnsi="Frutiger Next LT W1G"/>
        </w:rPr>
        <w:t xml:space="preserve"> </w:t>
      </w:r>
      <w:r w:rsidR="00677A38" w:rsidRPr="00936D19">
        <w:rPr>
          <w:rFonts w:ascii="Frutiger Next LT W1G" w:hAnsi="Frutiger Next LT W1G"/>
          <w:b/>
          <w:u w:val="single"/>
        </w:rPr>
        <w:t>Fortsetzungsa</w:t>
      </w:r>
      <w:r w:rsidR="00456441" w:rsidRPr="00936D19">
        <w:rPr>
          <w:rFonts w:ascii="Frutiger Next LT W1G" w:hAnsi="Frutiger Next LT W1G" w:cs="Frutiger Next LT W1G"/>
          <w:b/>
          <w:u w:val="single"/>
        </w:rPr>
        <w:t>ntrag</w:t>
      </w:r>
      <w:r w:rsidR="00677A38" w:rsidRPr="00936D19">
        <w:rPr>
          <w:rFonts w:ascii="Frutiger Next LT W1G" w:hAnsi="Frutiger Next LT W1G" w:cs="Frutiger Next LT W1G"/>
          <w:b/>
        </w:rPr>
        <w:t xml:space="preserve">  </w:t>
      </w:r>
    </w:p>
    <w:p w:rsidR="00677A38" w:rsidRPr="00936D19" w:rsidRDefault="00677A38" w:rsidP="00D13C05">
      <w:pPr>
        <w:ind w:right="-284"/>
        <w:rPr>
          <w:rFonts w:ascii="Frutiger Next LT W1G" w:hAnsi="Frutiger Next LT W1G" w:cs="Frutiger Next LT W1G"/>
          <w:b/>
        </w:rPr>
      </w:pPr>
    </w:p>
    <w:p w:rsidR="00456441" w:rsidRPr="00936D19" w:rsidRDefault="00456441" w:rsidP="00677A38">
      <w:pPr>
        <w:ind w:right="-284"/>
        <w:jc w:val="center"/>
        <w:rPr>
          <w:rFonts w:ascii="Frutiger Next LT W1G" w:hAnsi="Frutiger Next LT W1G" w:cs="Frutiger Next LT W1G"/>
          <w:b/>
        </w:rPr>
      </w:pPr>
      <w:r w:rsidRPr="00936D19">
        <w:rPr>
          <w:rFonts w:ascii="Frutiger Next LT W1G" w:hAnsi="Frutiger Next LT W1G" w:cs="Frutiger Next LT W1G"/>
          <w:b/>
        </w:rPr>
        <w:t>Vorschl</w:t>
      </w:r>
      <w:r w:rsidR="00D13C05" w:rsidRPr="00936D19">
        <w:rPr>
          <w:rFonts w:ascii="Frutiger Next LT W1G" w:hAnsi="Frutiger Next LT W1G" w:cs="Frutiger Next LT W1G"/>
          <w:b/>
        </w:rPr>
        <w:t>ag</w:t>
      </w:r>
      <w:r w:rsidR="00677A38" w:rsidRPr="00936D19">
        <w:rPr>
          <w:rFonts w:ascii="Frutiger Next LT W1G" w:hAnsi="Frutiger Next LT W1G" w:cs="Frutiger Next LT W1G"/>
          <w:b/>
        </w:rPr>
        <w:t xml:space="preserve"> </w:t>
      </w:r>
      <w:r w:rsidR="00D13C05" w:rsidRPr="00936D19">
        <w:rPr>
          <w:rFonts w:ascii="Frutiger Next LT W1G" w:hAnsi="Frutiger Next LT W1G" w:cs="Frutiger Next LT W1G"/>
          <w:b/>
        </w:rPr>
        <w:t xml:space="preserve">auf Gewährung von besonderen </w:t>
      </w:r>
      <w:r w:rsidR="00677A38" w:rsidRPr="00936D19">
        <w:rPr>
          <w:rFonts w:ascii="Frutiger Next LT W1G" w:hAnsi="Frutiger Next LT W1G" w:cs="Frutiger Next LT W1G"/>
          <w:b/>
        </w:rPr>
        <w:t>Leistungsbezügen</w:t>
      </w:r>
    </w:p>
    <w:p w:rsidR="00456441" w:rsidRPr="00936D19" w:rsidRDefault="00456441" w:rsidP="00677A38">
      <w:pPr>
        <w:jc w:val="center"/>
        <w:rPr>
          <w:rFonts w:ascii="Frutiger Next LT W1G" w:hAnsi="Frutiger Next LT W1G" w:cs="Frutiger Next LT W1G"/>
          <w:b/>
        </w:rPr>
      </w:pPr>
      <w:r w:rsidRPr="00936D19">
        <w:rPr>
          <w:rFonts w:ascii="Frutiger Next LT W1G" w:hAnsi="Frutiger Next LT W1G" w:cs="Frutiger Next LT W1G"/>
          <w:b/>
        </w:rPr>
        <w:t>gem. § 2 Satzung der Universität Regensburg zur Regelung des Verfahrens der</w:t>
      </w:r>
    </w:p>
    <w:p w:rsidR="00456441" w:rsidRPr="00936D19" w:rsidRDefault="00456441" w:rsidP="00677A38">
      <w:pPr>
        <w:ind w:left="426"/>
        <w:jc w:val="center"/>
        <w:rPr>
          <w:rFonts w:ascii="Frutiger Next LT W1G" w:hAnsi="Frutiger Next LT W1G" w:cs="Frutiger Next LT W1G"/>
          <w:sz w:val="20"/>
          <w:szCs w:val="20"/>
        </w:rPr>
      </w:pPr>
      <w:r w:rsidRPr="00936D19">
        <w:rPr>
          <w:rFonts w:ascii="Frutiger Next LT W1G" w:hAnsi="Frutiger Next LT W1G" w:cs="Frutiger Next LT W1G"/>
          <w:b/>
        </w:rPr>
        <w:t>Bewertung der besonderen Leistungen zur Vergabe von besonderen Leistungsbezügen</w:t>
      </w:r>
    </w:p>
    <w:p w:rsidR="00456441" w:rsidRPr="00936D19" w:rsidRDefault="00456441">
      <w:pPr>
        <w:rPr>
          <w:rFonts w:ascii="Frutiger Next LT W1G" w:hAnsi="Frutiger Next LT W1G" w:cs="Frutiger Next LT W1G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3153"/>
        <w:gridCol w:w="3081"/>
      </w:tblGrid>
      <w:tr w:rsidR="00456441" w:rsidRPr="00936D19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 w:rsidP="00936D19">
            <w:pPr>
              <w:spacing w:before="20" w:after="20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Antrag auf Vorschlag für die Gewährung von besonderen Leistungsbezügen für:</w:t>
            </w:r>
          </w:p>
        </w:tc>
      </w:tr>
      <w:tr w:rsidR="00456441" w:rsidRPr="00936D1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41" w:rsidRPr="00936D19" w:rsidRDefault="00456441" w:rsidP="00936D19">
            <w:pPr>
              <w:spacing w:before="20" w:after="20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Name: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223D29" w:rsidRDefault="00223D29" w:rsidP="00936D19">
            <w:pPr>
              <w:snapToGrid w:val="0"/>
              <w:spacing w:before="20" w:after="20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1"/>
          </w:p>
        </w:tc>
      </w:tr>
      <w:tr w:rsidR="00456441" w:rsidRPr="00936D1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41" w:rsidRPr="00936D19" w:rsidRDefault="00456441" w:rsidP="00936D19">
            <w:pPr>
              <w:spacing w:before="20" w:after="20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Professur / Lehrstuhl: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223D29" w:rsidRDefault="00223D29" w:rsidP="00936D19">
            <w:pPr>
              <w:snapToGrid w:val="0"/>
              <w:spacing w:before="20" w:after="20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2"/>
          </w:p>
        </w:tc>
      </w:tr>
      <w:tr w:rsidR="00456441" w:rsidRPr="00936D1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41" w:rsidRPr="00936D19" w:rsidRDefault="00456441" w:rsidP="00936D19">
            <w:pPr>
              <w:spacing w:before="20" w:after="20"/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Besoldungsgruppe </w:t>
            </w:r>
          </w:p>
        </w:tc>
        <w:bookmarkStart w:id="3" w:name="__Fieldmark__0_967040523"/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41" w:rsidRPr="00936D19" w:rsidRDefault="00456441" w:rsidP="00936D19">
            <w:pPr>
              <w:spacing w:before="20" w:after="20"/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"/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W 2 </w:t>
            </w:r>
          </w:p>
        </w:tc>
        <w:bookmarkStart w:id="4" w:name="__Fieldmark__1_967040523"/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 w:rsidP="00936D19">
            <w:pPr>
              <w:spacing w:before="20" w:after="20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4"/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W 3 </w:t>
            </w:r>
          </w:p>
        </w:tc>
      </w:tr>
      <w:tr w:rsidR="00456441" w:rsidRPr="00936D1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41" w:rsidRPr="00936D19" w:rsidRDefault="00456441" w:rsidP="00936D19">
            <w:pPr>
              <w:spacing w:before="20" w:after="20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Fakultät: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223D29" w:rsidRDefault="00223D29" w:rsidP="00936D19">
            <w:pPr>
              <w:snapToGrid w:val="0"/>
              <w:spacing w:before="20" w:after="20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5"/>
          </w:p>
        </w:tc>
      </w:tr>
      <w:tr w:rsidR="00456441" w:rsidRPr="00936D19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 w:rsidP="00223D29">
            <w:pPr>
              <w:spacing w:before="20" w:after="20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Ernennungszeitp</w:t>
            </w:r>
            <w:r w:rsidR="009B40A8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unkt </w:t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6"/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9B40A8" w:rsidRPr="00936D19">
              <w:rPr>
                <w:rFonts w:ascii="Frutiger Next LT W1G" w:hAnsi="Frutiger Next LT W1G" w:cs="Frutiger Next LT W1G"/>
                <w:sz w:val="22"/>
                <w:szCs w:val="22"/>
              </w:rPr>
              <w:t>Datum letzte Gewährung bes. Leistungsbezüge</w:t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EA780D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56441" w:rsidRPr="00936D19" w:rsidRDefault="00456441">
      <w:pPr>
        <w:rPr>
          <w:rFonts w:ascii="Frutiger Next LT W1G" w:hAnsi="Frutiger Next LT W1G" w:cs="Frutiger Next LT W1G"/>
          <w:sz w:val="22"/>
          <w:szCs w:val="22"/>
        </w:rPr>
      </w:pPr>
    </w:p>
    <w:p w:rsidR="00D948C6" w:rsidRPr="00936D19" w:rsidRDefault="00D948C6">
      <w:pPr>
        <w:rPr>
          <w:rFonts w:ascii="Frutiger Next LT W1G" w:hAnsi="Frutiger Next LT W1G" w:cs="Frutiger Next LT W1G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56441" w:rsidRPr="00936D19" w:rsidTr="005F737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Besondere Leistungen wurden in folgenden Kategorien erbracht: </w:t>
            </w:r>
          </w:p>
          <w:p w:rsidR="00D948C6" w:rsidRPr="00936D19" w:rsidRDefault="00D948C6">
            <w:pPr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</w:p>
        </w:tc>
      </w:tr>
      <w:tr w:rsidR="00456441" w:rsidRPr="00936D19" w:rsidTr="005F737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A. besondere Leistungen in der Forschung gem. § 4 Abs. 1 der Grundsätze </w:t>
            </w:r>
          </w:p>
          <w:bookmarkStart w:id="8" w:name="__Fieldmark__2_967040523"/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8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99511F" w:rsidRPr="00936D19">
              <w:rPr>
                <w:rFonts w:ascii="Frutiger Next LT W1G" w:hAnsi="Frutiger Next LT W1G" w:cs="Frutiger Next LT W1G"/>
                <w:sz w:val="22"/>
                <w:szCs w:val="22"/>
              </w:rPr>
              <w:t>durch</w:t>
            </w:r>
            <w:r w:rsidR="00EA6748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hochrangige</w:t>
            </w:r>
            <w:r w:rsidR="0099511F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Publikationen nachgewiesene Forschungsleistungen</w:t>
            </w:r>
          </w:p>
          <w:bookmarkStart w:id="9" w:name="__Fieldmark__3_967040523"/>
          <w:p w:rsidR="0099511F" w:rsidRPr="00936D19" w:rsidRDefault="00456441" w:rsidP="00B71862">
            <w:pPr>
              <w:tabs>
                <w:tab w:val="left" w:pos="289"/>
              </w:tabs>
              <w:spacing w:after="120"/>
              <w:ind w:left="5" w:hanging="5"/>
              <w:rPr>
                <w:rFonts w:ascii="Frutiger Next LT W1G" w:hAnsi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9"/>
            <w:r w:rsidR="0099511F" w:rsidRPr="00936D19">
              <w:rPr>
                <w:rFonts w:ascii="Frutiger Next LT W1G" w:hAnsi="Frutiger Next LT W1G"/>
              </w:rPr>
              <w:t xml:space="preserve"> </w:t>
            </w:r>
            <w:r w:rsidR="0099511F" w:rsidRPr="00936D19">
              <w:rPr>
                <w:rFonts w:ascii="Frutiger Next LT W1G" w:hAnsi="Frutiger Next LT W1G"/>
                <w:sz w:val="22"/>
                <w:szCs w:val="22"/>
              </w:rPr>
              <w:t>herausragende Forschungsleistungen, die beispielsweise durch renommierte Preise, Ehrungen,</w:t>
            </w:r>
            <w:r w:rsidR="00B71862" w:rsidRPr="00936D19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B71862" w:rsidRPr="00936D19">
              <w:rPr>
                <w:rFonts w:ascii="Frutiger Next LT W1G" w:hAnsi="Frutiger Next LT W1G"/>
                <w:sz w:val="22"/>
                <w:szCs w:val="22"/>
              </w:rPr>
              <w:tab/>
              <w:t xml:space="preserve">  Auszeichnungen oder Forschungsevaluation nachgewiesen werden</w:t>
            </w:r>
          </w:p>
          <w:bookmarkStart w:id="10" w:name="__Fieldmark__4_967040523"/>
          <w:p w:rsidR="00B71862" w:rsidRPr="00936D19" w:rsidRDefault="00456441" w:rsidP="00D948C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0"/>
            <w:r w:rsidR="00B71862" w:rsidRPr="00936D19">
              <w:rPr>
                <w:rFonts w:ascii="Frutiger Next LT W1G" w:hAnsi="Frutiger Next LT W1G"/>
              </w:rPr>
              <w:t xml:space="preserve"> </w:t>
            </w:r>
            <w:r w:rsidR="00B71862" w:rsidRPr="00936D19">
              <w:rPr>
                <w:rFonts w:ascii="Frutiger Next LT W1G" w:hAnsi="Frutiger Next LT W1G"/>
                <w:sz w:val="22"/>
                <w:szCs w:val="22"/>
              </w:rPr>
              <w:t>Aufbau forsch</w:t>
            </w:r>
            <w:r w:rsidR="00D948C6" w:rsidRPr="00936D19">
              <w:rPr>
                <w:rFonts w:ascii="Frutiger Next LT W1G" w:hAnsi="Frutiger Next LT W1G"/>
                <w:sz w:val="22"/>
                <w:szCs w:val="22"/>
              </w:rPr>
              <w:t xml:space="preserve">ungsbezogener Strukturen und </w:t>
            </w:r>
            <w:r w:rsidR="00B71862" w:rsidRPr="00936D19">
              <w:rPr>
                <w:rFonts w:ascii="Frutiger Next LT W1G" w:hAnsi="Frutiger Next LT W1G"/>
                <w:sz w:val="22"/>
                <w:szCs w:val="22"/>
              </w:rPr>
              <w:t>Leitung von</w:t>
            </w:r>
            <w:r w:rsidR="00D948C6" w:rsidRPr="00936D19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B71862" w:rsidRPr="00936D19">
              <w:rPr>
                <w:rFonts w:ascii="Frutiger Next LT W1G" w:hAnsi="Frutiger Next LT W1G"/>
                <w:sz w:val="22"/>
                <w:szCs w:val="22"/>
              </w:rPr>
              <w:t>Forschergruppen</w:t>
            </w:r>
          </w:p>
          <w:bookmarkStart w:id="11" w:name="__Fieldmark__5_967040523"/>
          <w:p w:rsidR="00B71862" w:rsidRPr="00936D19" w:rsidRDefault="00456441" w:rsidP="00D948C6">
            <w:pPr>
              <w:ind w:left="431" w:hanging="431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1"/>
            <w:r w:rsidR="00D948C6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B71862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Umsetzung von Forschungsergebnissen (z. B. Erfindungen, </w:t>
            </w:r>
            <w:r w:rsidR="00B71862" w:rsidRPr="00936D19">
              <w:rPr>
                <w:rFonts w:ascii="Frutiger Next LT W1G" w:hAnsi="Frutiger Next LT W1G"/>
                <w:sz w:val="22"/>
                <w:szCs w:val="22"/>
              </w:rPr>
              <w:t>Patente, Forschungstransfers)</w:t>
            </w:r>
          </w:p>
          <w:bookmarkStart w:id="12" w:name="__Fieldmark__6_967040523"/>
          <w:p w:rsidR="00B71862" w:rsidRPr="00936D19" w:rsidRDefault="00456441" w:rsidP="00B71862">
            <w:pPr>
              <w:ind w:left="431" w:hanging="426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2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B71862" w:rsidRPr="00936D19">
              <w:rPr>
                <w:rFonts w:ascii="Frutiger Next LT W1G" w:hAnsi="Frutiger Next LT W1G" w:cs="Frutiger Next LT W1G"/>
                <w:sz w:val="22"/>
                <w:szCs w:val="22"/>
              </w:rPr>
              <w:t>Erfolge bei der Einwerbung von Drittmitteln unter Berücksichtigung der fachspezifischen</w:t>
            </w:r>
          </w:p>
          <w:p w:rsidR="00456441" w:rsidRPr="00936D19" w:rsidRDefault="00B71862" w:rsidP="00B71862">
            <w:pPr>
              <w:ind w:left="431" w:hanging="426"/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Gegebenheiten</w:t>
            </w:r>
            <w:r w:rsidR="00456441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</w:tc>
      </w:tr>
      <w:tr w:rsidR="00456441" w:rsidRPr="00936D19" w:rsidTr="008203EC"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B. besondere Leistungen in der </w:t>
            </w:r>
            <w:r w:rsidR="00EB38E8"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Nachwuchsförderung</w:t>
            </w: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gem. § 4 Abs. 2 der Grundsätze </w:t>
            </w:r>
          </w:p>
          <w:bookmarkStart w:id="13" w:name="__Fieldmark__9_967040523"/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3"/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</w:t>
            </w:r>
            <w:r w:rsidR="00EB38E8" w:rsidRPr="00936D19">
              <w:rPr>
                <w:rFonts w:ascii="Frutiger Next LT W1G" w:hAnsi="Frutiger Next LT W1G" w:cs="Frutiger Next LT W1G"/>
                <w:sz w:val="22"/>
                <w:szCs w:val="22"/>
              </w:rPr>
              <w:t>Betreuung von wissenschaftlichen Qualifikationsarbeiten</w:t>
            </w: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</w:t>
            </w:r>
          </w:p>
          <w:bookmarkStart w:id="14" w:name="__Fieldmark__10_967040523"/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4"/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</w:t>
            </w:r>
            <w:r w:rsidR="00EB38E8" w:rsidRPr="00936D19">
              <w:rPr>
                <w:rFonts w:ascii="Frutiger Next LT W1G" w:hAnsi="Frutiger Next LT W1G" w:cs="Frutiger Next LT W1G"/>
                <w:sz w:val="22"/>
                <w:szCs w:val="22"/>
              </w:rPr>
              <w:t>Betreuung des wissenschaftlichen Nachwuchses, vor allem auch mit internationalem Bezug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  <w:bookmarkStart w:id="15" w:name="__Fieldmark__11_967040523"/>
          <w:p w:rsidR="00456441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5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EB38E8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Errichtung und Leitung von Graduiertenkollegs, Sonderforschungsbereichen oder ähnlichen </w:t>
            </w:r>
          </w:p>
          <w:p w:rsidR="00456441" w:rsidRPr="00936D19" w:rsidRDefault="00EB38E8" w:rsidP="00F051F0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  <w:sz w:val="22"/>
                <w:szCs w:val="22"/>
              </w:rPr>
              <w:t xml:space="preserve">       Infrastrukturen</w:t>
            </w:r>
          </w:p>
        </w:tc>
      </w:tr>
      <w:tr w:rsidR="00456441" w:rsidRPr="00936D19" w:rsidTr="008203EC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C. besondere Leistungen in der </w:t>
            </w:r>
            <w:r w:rsidR="00EB38E8"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Lehre</w:t>
            </w: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gem. § 4 Abs. 3 der Grundsätze </w:t>
            </w:r>
          </w:p>
          <w:bookmarkStart w:id="16" w:name="__Fieldmark__19_967040523"/>
          <w:p w:rsidR="00456441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6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EB38E8" w:rsidRPr="00936D19">
              <w:rPr>
                <w:rFonts w:ascii="Frutiger Next LT W1G" w:hAnsi="Frutiger Next LT W1G" w:cs="Frutiger Next LT W1G"/>
                <w:sz w:val="22"/>
                <w:szCs w:val="22"/>
              </w:rPr>
              <w:t>Lehrleistungen, die durch renommierte Preise, Aus</w:t>
            </w:r>
            <w:r w:rsidR="00DD430A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zeichnungen, Ehrungen oder </w:t>
            </w:r>
          </w:p>
          <w:p w:rsidR="00DD430A" w:rsidRPr="00936D19" w:rsidRDefault="00DD430A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Lehrevaluationen nachgewiesen werden</w:t>
            </w:r>
          </w:p>
          <w:bookmarkStart w:id="17" w:name="__Fieldmark__20_967040523"/>
          <w:p w:rsidR="00456441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7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DD430A" w:rsidRPr="00936D19">
              <w:rPr>
                <w:rFonts w:ascii="Frutiger Next LT W1G" w:hAnsi="Frutiger Next LT W1G" w:cs="Frutiger Next LT W1G"/>
                <w:sz w:val="22"/>
                <w:szCs w:val="22"/>
              </w:rPr>
              <w:t>Lehrtätigkeiten, die über die Lehrverpflichtung hinaus geleistet werden oder auf diese nicht</w:t>
            </w:r>
          </w:p>
          <w:p w:rsidR="00DD430A" w:rsidRPr="00936D19" w:rsidRDefault="00DD430A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Anzurechnen sind und nicht gesondert vergütet werden</w:t>
            </w:r>
          </w:p>
          <w:bookmarkStart w:id="18" w:name="__Fieldmark__21_967040523"/>
          <w:p w:rsidR="00456441" w:rsidRPr="00936D19" w:rsidRDefault="00456441" w:rsidP="00DD430A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8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DD430A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besonderes Engagement und besondere Erfolge bei der Weiterentwicklung bestgehender </w:t>
            </w:r>
          </w:p>
          <w:p w:rsidR="00DD430A" w:rsidRPr="00936D19" w:rsidRDefault="00DD430A" w:rsidP="00DD430A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Studienangebote, der Internationalisierung des Lehrangebots oder der Entwicklung neuer</w:t>
            </w:r>
          </w:p>
          <w:p w:rsidR="00DD430A" w:rsidRPr="00936D19" w:rsidRDefault="00DD430A" w:rsidP="00DD430A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Studienangebote</w:t>
            </w:r>
          </w:p>
          <w:bookmarkStart w:id="19" w:name="__Fieldmark__22_967040523"/>
          <w:p w:rsidR="00456441" w:rsidRPr="00936D19" w:rsidRDefault="00456441" w:rsidP="008203EC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19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203EC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besondere Erfolge bei der Einwerbung von Drittmitteln für die Lehre, soweit hierfür keine </w:t>
            </w:r>
          </w:p>
          <w:p w:rsidR="008203EC" w:rsidRPr="00936D19" w:rsidRDefault="008203EC" w:rsidP="008203EC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Lehrzulage nach § 9 dieser Grundsätze gewährt wird</w:t>
            </w:r>
          </w:p>
          <w:p w:rsidR="008203EC" w:rsidRPr="00936D19" w:rsidRDefault="008203EC" w:rsidP="008203EC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besondere Didaktik-/Methodikentwicklung in der Lehre, Qualitätsverbesserung der Lehre</w:t>
            </w:r>
          </w:p>
          <w:p w:rsidR="008203EC" w:rsidRPr="00936D19" w:rsidRDefault="008203EC" w:rsidP="008203EC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oder von Lehr- und Lernmaterial</w:t>
            </w:r>
          </w:p>
        </w:tc>
      </w:tr>
      <w:tr w:rsidR="00456441" w:rsidRPr="00936D19" w:rsidTr="008203EC"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D. besondere Leistungen in der </w:t>
            </w:r>
            <w:r w:rsidR="008203EC"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Weiterbildung</w:t>
            </w: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gem. § 4 Abs. 4 der Grundsätze </w:t>
            </w:r>
          </w:p>
          <w:bookmarkStart w:id="20" w:name="__Fieldmark__23_967040523"/>
          <w:p w:rsidR="008203EC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20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203EC" w:rsidRPr="00936D19">
              <w:rPr>
                <w:rFonts w:ascii="Frutiger Next LT W1G" w:hAnsi="Frutiger Next LT W1G" w:cs="Frutiger Next LT W1G"/>
                <w:sz w:val="22"/>
                <w:szCs w:val="22"/>
              </w:rPr>
              <w:t>Lehrtätigkeiten im Bereich der Weiterbildung, die über die Lehrverpflichtung hinausgehen</w:t>
            </w:r>
          </w:p>
          <w:p w:rsidR="00456441" w:rsidRPr="00936D19" w:rsidRDefault="008203EC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oder auf diese nicht anzurechnen sind und nicht gesondert vergütet werden</w:t>
            </w:r>
            <w:r w:rsidR="00456441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  <w:bookmarkStart w:id="21" w:name="__Fieldmark__24_967040523"/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21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203EC" w:rsidRPr="00936D19">
              <w:rPr>
                <w:rFonts w:ascii="Frutiger Next LT W1G" w:hAnsi="Frutiger Next LT W1G" w:cs="Frutiger Next LT W1G"/>
                <w:sz w:val="22"/>
                <w:szCs w:val="22"/>
              </w:rPr>
              <w:t>besondere Lehrbelastungen mit überdurchschnittlichem Betreuungsaufwand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  <w:bookmarkStart w:id="22" w:name="__Fieldmark__25_967040523"/>
          <w:p w:rsidR="008203EC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22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203EC" w:rsidRPr="00936D19">
              <w:rPr>
                <w:rFonts w:ascii="Frutiger Next LT W1G" w:hAnsi="Frutiger Next LT W1G" w:cs="Frutiger Next LT W1G"/>
                <w:sz w:val="22"/>
                <w:szCs w:val="22"/>
              </w:rPr>
              <w:t>besondere Leistungen bei der Entwicklung und Umsetzung von Weiterbildungsangeboten,</w:t>
            </w:r>
          </w:p>
          <w:p w:rsidR="00456441" w:rsidRPr="00936D19" w:rsidRDefault="008203EC" w:rsidP="00F051F0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    die sich durch eine hohe Nachfrage auszeichnen</w:t>
            </w:r>
            <w:r w:rsidR="00456441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</w:tc>
      </w:tr>
      <w:tr w:rsidR="00456441" w:rsidRPr="00936D1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C96CAD">
            <w:pPr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E</w:t>
            </w:r>
            <w:r w:rsidR="00456441"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. Selbstbericht (detaillierte Begründung der besonderen Leistung / entsprechende Nachweise sind beizufügen)</w:t>
            </w:r>
            <w:r w:rsidR="00037635"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; bei Fortsetzungsantrag Darstellung der neuen zusätzlichen Aspekte</w:t>
            </w:r>
            <w:r w:rsidR="00456441"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</w:t>
            </w:r>
          </w:p>
        </w:tc>
      </w:tr>
      <w:tr w:rsidR="00456441" w:rsidRPr="00936D1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Zeitraum der erbrachten Leistungen </w:t>
            </w:r>
          </w:p>
        </w:tc>
      </w:tr>
      <w:tr w:rsidR="00456441" w:rsidRPr="00936D19">
        <w:trPr>
          <w:trHeight w:val="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441" w:rsidRPr="00936D19" w:rsidRDefault="00456441" w:rsidP="00223D29">
            <w:pPr>
              <w:spacing w:before="120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36D19">
              <w:rPr>
                <w:rFonts w:ascii="Frutiger Next LT W1G" w:hAnsi="Frutiger Next LT W1G" w:cs="Frutiger Next LT W1G"/>
                <w:sz w:val="20"/>
                <w:szCs w:val="20"/>
              </w:rPr>
              <w:lastRenderedPageBreak/>
              <w:t xml:space="preserve">von: </w:t>
            </w:r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F0" w:rsidRPr="00223D29" w:rsidRDefault="00456441" w:rsidP="00223D29">
            <w:pPr>
              <w:spacing w:before="120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36D19">
              <w:rPr>
                <w:rFonts w:ascii="Frutiger Next LT W1G" w:hAnsi="Frutiger Next LT W1G" w:cs="Frutiger Next LT W1G"/>
                <w:sz w:val="20"/>
                <w:szCs w:val="20"/>
              </w:rPr>
              <w:t xml:space="preserve">bis: </w:t>
            </w:r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223D29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4"/>
          </w:p>
        </w:tc>
      </w:tr>
      <w:tr w:rsidR="008F122E" w:rsidRPr="00936D19" w:rsidTr="00D948C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2E" w:rsidRPr="00936D19" w:rsidRDefault="008F122E">
            <w:pPr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Bei Projekten Projektlaufzeit angeben</w:t>
            </w:r>
          </w:p>
          <w:p w:rsidR="008F122E" w:rsidRPr="00223D29" w:rsidRDefault="00223D29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P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25"/>
          </w:p>
        </w:tc>
      </w:tr>
      <w:tr w:rsidR="00456441" w:rsidRPr="00936D19" w:rsidTr="00D948C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Bisher gewährte besondere Leistungsbezüge</w:t>
            </w:r>
          </w:p>
          <w:bookmarkStart w:id="26" w:name="__Fieldmark__27_967040523"/>
          <w:p w:rsidR="00456441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26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besonderer Leistungsbezug                    Stufe: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27"/>
          </w:p>
        </w:tc>
      </w:tr>
      <w:tr w:rsidR="00456441" w:rsidRPr="00936D19" w:rsidTr="00D948C6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 w:rsidP="00223D29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Gewährung mit Schreiben vom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28"/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 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für den Zeitraum von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29"/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bis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30"/>
          </w:p>
        </w:tc>
      </w:tr>
      <w:bookmarkStart w:id="31" w:name="__Fieldmark__28_967040523"/>
      <w:tr w:rsidR="00456441" w:rsidRPr="00936D19" w:rsidTr="00D948C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1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Einmalzahlung </w:t>
            </w:r>
          </w:p>
        </w:tc>
      </w:tr>
      <w:tr w:rsidR="00456441" w:rsidRPr="00936D19" w:rsidTr="00D948C6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Gewährung mit Schreiben vom 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instrText xml:space="preserve"> FORMTEXT </w:instrTex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separate"/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noProof/>
                <w:sz w:val="22"/>
                <w:szCs w:val="22"/>
              </w:rPr>
              <w:t> 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fldChar w:fldCharType="end"/>
            </w:r>
            <w:bookmarkEnd w:id="32"/>
          </w:p>
        </w:tc>
      </w:tr>
      <w:bookmarkStart w:id="33" w:name="__Fieldmark__29_967040523"/>
      <w:tr w:rsidR="00456441" w:rsidRPr="00936D19" w:rsidTr="00D948C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3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bisher wurden keine besonderen Leistungsbezüge gewährt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</w:tc>
      </w:tr>
      <w:tr w:rsidR="00456441" w:rsidRPr="00936D19" w:rsidTr="00D948C6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Ich beantrage / schlage vor: </w:t>
            </w:r>
          </w:p>
          <w:bookmarkStart w:id="34" w:name="__Fieldmark__30_967040523"/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4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die Gewährung eines besonderen Leistungsbezugs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</w:p>
        </w:tc>
      </w:tr>
      <w:bookmarkStart w:id="35" w:name="__Fieldmark__31_967040523"/>
      <w:tr w:rsidR="00456441" w:rsidRPr="00936D19" w:rsidTr="00D948C6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5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die Gewährung einer Einmalzahlung als besonderen Leistungsbezug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</w:tc>
      </w:tr>
      <w:tr w:rsidR="00456441" w:rsidRPr="00936D19" w:rsidTr="0013636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Stellungnahme des Studiendekans neben dem Dekan bei Erbringung von besonderen Leistungen in der Lehre </w:t>
            </w:r>
            <w:r w:rsidR="00427B5C"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und Weiterbildung</w:t>
            </w:r>
          </w:p>
          <w:bookmarkStart w:id="36" w:name="__Fieldmark__32_967040523"/>
          <w:p w:rsidR="00427B5C" w:rsidRPr="00936D19" w:rsidRDefault="00456441" w:rsidP="00427B5C">
            <w:pPr>
              <w:tabs>
                <w:tab w:val="left" w:pos="395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6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Ich stimme der beantragten / vorgeschlagenen Gewährung von besonderen Leistungs</w:t>
            </w:r>
            <w:r w:rsidR="003441FF" w:rsidRPr="00936D19">
              <w:rPr>
                <w:rFonts w:ascii="Frutiger Next LT W1G" w:hAnsi="Frutiger Next LT W1G" w:cs="Frutiger Next LT W1G"/>
                <w:sz w:val="22"/>
                <w:szCs w:val="22"/>
              </w:rPr>
              <w:t>-</w:t>
            </w:r>
            <w:r w:rsidR="003441FF" w:rsidRPr="00936D19">
              <w:rPr>
                <w:rFonts w:ascii="Frutiger Next LT W1G" w:hAnsi="Frutiger Next LT W1G" w:cs="Frutiger Next LT W1G"/>
                <w:sz w:val="22"/>
                <w:szCs w:val="22"/>
              </w:rPr>
              <w:tab/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bezügen</w:t>
            </w:r>
            <w:r w:rsidR="003441FF" w:rsidRPr="00936D19">
              <w:rPr>
                <w:rFonts w:ascii="Frutiger Next LT W1G" w:eastAsia="Frutiger Next LT W1G" w:hAnsi="Frutiger Next LT W1G" w:cs="Frutiger Next LT W1G"/>
                <w:sz w:val="22"/>
                <w:szCs w:val="22"/>
              </w:rPr>
              <w:t xml:space="preserve"> 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zu (bitte ausführliche Begründung beifügen)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</w:p>
        </w:tc>
      </w:tr>
      <w:bookmarkStart w:id="37" w:name="__Fieldmark__33_967040523"/>
      <w:tr w:rsidR="00456441" w:rsidRPr="00936D19" w:rsidTr="0013636A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441" w:rsidRPr="00936D19" w:rsidRDefault="00456441" w:rsidP="00427B5C">
            <w:pPr>
              <w:tabs>
                <w:tab w:val="left" w:pos="380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7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Ich stimme der beantragten / vorgeschlagenen Gewährung von besonderen Leistungs</w:t>
            </w:r>
            <w:r w:rsidR="003441FF" w:rsidRPr="00936D19">
              <w:rPr>
                <w:rFonts w:ascii="Frutiger Next LT W1G" w:hAnsi="Frutiger Next LT W1G" w:cs="Frutiger Next LT W1G"/>
                <w:sz w:val="22"/>
                <w:szCs w:val="22"/>
              </w:rPr>
              <w:t>-</w:t>
            </w:r>
            <w:r w:rsidR="003441FF" w:rsidRPr="00936D19">
              <w:rPr>
                <w:rFonts w:ascii="Frutiger Next LT W1G" w:hAnsi="Frutiger Next LT W1G" w:cs="Frutiger Next LT W1G"/>
                <w:sz w:val="22"/>
                <w:szCs w:val="22"/>
              </w:rPr>
              <w:tab/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bezügen nicht zu (bitte au</w:t>
            </w:r>
            <w:r w:rsidR="00427B5C" w:rsidRPr="00936D19">
              <w:rPr>
                <w:rFonts w:ascii="Frutiger Next LT W1G" w:hAnsi="Frutiger Next LT W1G" w:cs="Frutiger Next LT W1G"/>
                <w:sz w:val="22"/>
                <w:szCs w:val="22"/>
              </w:rPr>
              <w:t>sführliche Begründung beifügen)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</w:p>
          <w:p w:rsidR="0099511F" w:rsidRPr="00936D19" w:rsidRDefault="0099511F" w:rsidP="00427B5C">
            <w:pPr>
              <w:tabs>
                <w:tab w:val="left" w:pos="380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</w:tr>
      <w:tr w:rsidR="00427B5C" w:rsidRPr="00936D19" w:rsidTr="0013636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B5C" w:rsidRPr="00936D19" w:rsidRDefault="00427B5C" w:rsidP="00DC7EE8">
            <w:pPr>
              <w:rPr>
                <w:rFonts w:ascii="Frutiger Next LT W1G" w:hAnsi="Frutiger Next LT W1G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Stellungnahme des Forschungsdekans neben dem Dekan bei Erbringung von besonderen Leistungen in der Forschung und Nachwuchsförderung</w:t>
            </w:r>
          </w:p>
          <w:p w:rsidR="00427B5C" w:rsidRPr="00936D19" w:rsidRDefault="00427B5C" w:rsidP="00223D29">
            <w:pPr>
              <w:tabs>
                <w:tab w:val="left" w:pos="395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Ich stimme der beantragten / vorgeschlagenen Gewährung von besonderen Leistungs-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ab/>
              <w:t>bezügen</w:t>
            </w:r>
            <w:r w:rsidRPr="00936D19">
              <w:rPr>
                <w:rFonts w:ascii="Frutiger Next LT W1G" w:eastAsia="Frutiger Next LT W1G" w:hAnsi="Frutiger Next LT W1G" w:cs="Frutiger Next LT W1G"/>
                <w:sz w:val="22"/>
                <w:szCs w:val="22"/>
              </w:rPr>
              <w:t xml:space="preserve"> 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zu (bitte ausführliche Begründung beifügen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</w:p>
        </w:tc>
      </w:tr>
      <w:tr w:rsidR="00427B5C" w:rsidRPr="00936D19" w:rsidTr="0013636A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B5C" w:rsidRPr="00936D19" w:rsidRDefault="00427B5C" w:rsidP="00DC7EE8">
            <w:pPr>
              <w:tabs>
                <w:tab w:val="left" w:pos="380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Ich stimme der beantragten / vorgeschlagenen Gewährung von besonderen Leistungs-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ab/>
              <w:t>bezügen nicht zu (bitte ausführliche Begründung beifügen)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</w:p>
          <w:p w:rsidR="0099511F" w:rsidRPr="00936D19" w:rsidRDefault="0099511F" w:rsidP="00DC7EE8">
            <w:pPr>
              <w:tabs>
                <w:tab w:val="left" w:pos="380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</w:tr>
      <w:tr w:rsidR="00427B5C" w:rsidRPr="00936D19" w:rsidTr="0013636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B5C" w:rsidRPr="00936D19" w:rsidRDefault="00427B5C" w:rsidP="003441FF">
            <w:pPr>
              <w:tabs>
                <w:tab w:val="left" w:pos="380"/>
              </w:tabs>
              <w:rPr>
                <w:rFonts w:ascii="Frutiger Next LT W1G" w:hAnsi="Frutiger Next LT W1G"/>
              </w:rPr>
            </w:pPr>
            <w:bookmarkStart w:id="38" w:name="__Fieldmark__34_967040523"/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Stellungnahme des zuständigen Dekans, soweit kein eigener Vorschlag</w:t>
            </w:r>
          </w:p>
          <w:p w:rsidR="00427B5C" w:rsidRPr="00936D19" w:rsidRDefault="00427B5C" w:rsidP="00427B5C">
            <w:pPr>
              <w:tabs>
                <w:tab w:val="left" w:pos="380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8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Ich stimme der beantragten / vorgeschlagenen Gewährung von besonderen Leistungs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ab/>
              <w:t>bezügen</w:t>
            </w:r>
            <w:r w:rsidRPr="00936D19">
              <w:rPr>
                <w:rFonts w:ascii="Frutiger Next LT W1G" w:eastAsia="Frutiger Next LT W1G" w:hAnsi="Frutiger Next LT W1G" w:cs="Frutiger Next LT W1G"/>
                <w:sz w:val="22"/>
                <w:szCs w:val="22"/>
              </w:rPr>
              <w:t xml:space="preserve"> 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zu (bitte ausführliche Begründung beifügen)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</w:tc>
      </w:tr>
      <w:bookmarkStart w:id="39" w:name="__Fieldmark__35_967040523"/>
      <w:tr w:rsidR="00427B5C" w:rsidRPr="00936D19" w:rsidTr="0013636A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11F" w:rsidRPr="00936D19" w:rsidRDefault="00427B5C" w:rsidP="00427B5C">
            <w:pPr>
              <w:tabs>
                <w:tab w:val="left" w:pos="380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39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Ich stimme der beantragten / vorgeschlagenen Gewährung von besonderen Leistungs-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ab/>
              <w:t>bezügen</w:t>
            </w:r>
            <w:r w:rsidRPr="00936D19">
              <w:rPr>
                <w:rFonts w:ascii="Frutiger Next LT W1G" w:eastAsia="Frutiger Next LT W1G" w:hAnsi="Frutiger Next LT W1G" w:cs="Frutiger Next LT W1G"/>
                <w:sz w:val="22"/>
                <w:szCs w:val="22"/>
              </w:rPr>
              <w:t xml:space="preserve"> 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nicht zu (bitte au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sführliche Begründung beifügen).</w:t>
            </w:r>
          </w:p>
          <w:p w:rsidR="0013636A" w:rsidRPr="00936D19" w:rsidRDefault="0013636A" w:rsidP="00427B5C">
            <w:pPr>
              <w:tabs>
                <w:tab w:val="left" w:pos="380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</w:tr>
      <w:tr w:rsidR="00427B5C" w:rsidRPr="00936D19" w:rsidTr="0013636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36A" w:rsidRPr="00936D19" w:rsidRDefault="00427B5C">
            <w:pPr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936D1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Stellungnahme des/der Ärztlichen Direktors/in bei Professoren/-innen klinischer Einrichtungen </w:t>
            </w:r>
          </w:p>
        </w:tc>
      </w:tr>
      <w:bookmarkStart w:id="40" w:name="__Fieldmark__36_967040523"/>
      <w:tr w:rsidR="00427B5C" w:rsidRPr="00936D19" w:rsidTr="0013636A">
        <w:tc>
          <w:tcPr>
            <w:tcW w:w="92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B5C" w:rsidRPr="00936D19" w:rsidRDefault="00427B5C" w:rsidP="0013636A">
            <w:pPr>
              <w:tabs>
                <w:tab w:val="left" w:pos="380"/>
              </w:tabs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40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Ich stimme der beantragten / vorgeschlagenen Gewährung von besonderen Leistungs-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ab/>
              <w:t>bezügen</w:t>
            </w:r>
            <w:r w:rsidRPr="00936D19">
              <w:rPr>
                <w:rFonts w:ascii="Frutiger Next LT W1G" w:eastAsia="Frutiger Next LT W1G" w:hAnsi="Frutiger Next LT W1G" w:cs="Frutiger Next LT W1G"/>
                <w:sz w:val="22"/>
                <w:szCs w:val="22"/>
              </w:rPr>
              <w:t xml:space="preserve"> 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zu (bitte aus</w:t>
            </w:r>
            <w:r w:rsidR="0013636A" w:rsidRPr="00936D19">
              <w:rPr>
                <w:rFonts w:ascii="Frutiger Next LT W1G" w:hAnsi="Frutiger Next LT W1G" w:cs="Frutiger Next LT W1G"/>
                <w:sz w:val="22"/>
                <w:szCs w:val="22"/>
              </w:rPr>
              <w:t>führliche Begründung beifügen)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  <w:r w:rsidR="0013636A"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</w:p>
        </w:tc>
      </w:tr>
      <w:bookmarkStart w:id="41" w:name="__Fieldmark__37_967040523"/>
      <w:tr w:rsidR="00427B5C" w:rsidRPr="00936D19" w:rsidTr="0013636A">
        <w:tc>
          <w:tcPr>
            <w:tcW w:w="9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B5C" w:rsidRPr="00936D19" w:rsidRDefault="00427B5C">
            <w:pPr>
              <w:rPr>
                <w:rFonts w:ascii="Frutiger Next LT W1G" w:eastAsia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hAnsi="Frutiger Next LT W1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6D19">
              <w:rPr>
                <w:rFonts w:ascii="Frutiger Next LT W1G" w:hAnsi="Frutiger Next LT W1G"/>
              </w:rPr>
              <w:instrText xml:space="preserve"> FORMCHECKBOX </w:instrText>
            </w:r>
            <w:r w:rsidR="00BA2F51">
              <w:rPr>
                <w:rFonts w:ascii="Frutiger Next LT W1G" w:hAnsi="Frutiger Next LT W1G"/>
              </w:rPr>
            </w:r>
            <w:r w:rsidR="00BA2F51">
              <w:rPr>
                <w:rFonts w:ascii="Frutiger Next LT W1G" w:hAnsi="Frutiger Next LT W1G"/>
              </w:rPr>
              <w:fldChar w:fldCharType="separate"/>
            </w:r>
            <w:r w:rsidRPr="00936D19">
              <w:rPr>
                <w:rFonts w:ascii="Frutiger Next LT W1G" w:hAnsi="Frutiger Next LT W1G"/>
              </w:rPr>
              <w:fldChar w:fldCharType="end"/>
            </w:r>
            <w:bookmarkEnd w:id="41"/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 xml:space="preserve"> Ich stimme der beantragten / vorgeschlagenen Gewährung bei besonderen Leistungsbezügen </w:t>
            </w:r>
          </w:p>
          <w:p w:rsidR="00427B5C" w:rsidRPr="00936D19" w:rsidRDefault="00427B5C" w:rsidP="00F051F0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36D19">
              <w:rPr>
                <w:rFonts w:ascii="Frutiger Next LT W1G" w:eastAsia="Frutiger Next LT W1G" w:hAnsi="Frutiger Next LT W1G" w:cs="Frutiger Next LT W1G"/>
                <w:sz w:val="22"/>
                <w:szCs w:val="22"/>
              </w:rPr>
              <w:t xml:space="preserve">      </w:t>
            </w:r>
            <w:r w:rsidRPr="00936D19">
              <w:rPr>
                <w:rFonts w:ascii="Frutiger Next LT W1G" w:hAnsi="Frutiger Next LT W1G" w:cs="Frutiger Next LT W1G"/>
                <w:sz w:val="22"/>
                <w:szCs w:val="22"/>
              </w:rPr>
              <w:t>nicht zu (bitte aus</w:t>
            </w:r>
            <w:r w:rsidR="0013636A" w:rsidRPr="00936D19">
              <w:rPr>
                <w:rFonts w:ascii="Frutiger Next LT W1G" w:hAnsi="Frutiger Next LT W1G" w:cs="Frutiger Next LT W1G"/>
                <w:sz w:val="22"/>
                <w:szCs w:val="22"/>
              </w:rPr>
              <w:t>führliche Begründung beifügen)</w:t>
            </w:r>
            <w:r w:rsidR="00223D29">
              <w:rPr>
                <w:rFonts w:ascii="Frutiger Next LT W1G" w:hAnsi="Frutiger Next LT W1G" w:cs="Frutiger Next LT W1G"/>
                <w:sz w:val="22"/>
                <w:szCs w:val="22"/>
              </w:rPr>
              <w:t>.</w:t>
            </w:r>
          </w:p>
          <w:p w:rsidR="0013636A" w:rsidRPr="00936D19" w:rsidRDefault="0013636A" w:rsidP="00F051F0">
            <w:pPr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</w:tr>
    </w:tbl>
    <w:p w:rsidR="00456441" w:rsidRPr="00936D19" w:rsidRDefault="00456441">
      <w:pPr>
        <w:rPr>
          <w:rFonts w:ascii="Frutiger Next LT W1G" w:hAnsi="Frutiger Next LT W1G" w:cs="Frutiger Next LT W1G"/>
          <w:sz w:val="22"/>
          <w:szCs w:val="22"/>
        </w:rPr>
      </w:pPr>
    </w:p>
    <w:p w:rsidR="00456441" w:rsidRPr="00936D19" w:rsidRDefault="00F051F0">
      <w:pPr>
        <w:rPr>
          <w:rFonts w:ascii="Frutiger Next LT W1G" w:hAnsi="Frutiger Next LT W1G" w:cs="Frutiger Next LT W1G"/>
          <w:sz w:val="22"/>
          <w:szCs w:val="22"/>
        </w:rPr>
      </w:pPr>
      <w:r w:rsidRPr="00936D19">
        <w:rPr>
          <w:rFonts w:ascii="Frutiger Next LT W1G" w:hAnsi="Frutiger Next LT W1G" w:cs="Frutiger Next LT W1G"/>
          <w:sz w:val="22"/>
          <w:szCs w:val="22"/>
        </w:rPr>
        <w:t>Regensburg,</w:t>
      </w:r>
      <w:r w:rsidR="00223D29" w:rsidRPr="00223D29">
        <w:rPr>
          <w:rFonts w:ascii="Frutiger Next LT W1G" w:hAnsi="Frutiger Next LT W1G" w:cs="Frutiger Next LT W1G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2" w:name="Text14"/>
      <w:r w:rsidR="00223D29" w:rsidRPr="00223D29">
        <w:rPr>
          <w:rFonts w:ascii="Frutiger Next LT W1G" w:hAnsi="Frutiger Next LT W1G" w:cs="Frutiger Next LT W1G"/>
          <w:sz w:val="22"/>
          <w:szCs w:val="22"/>
          <w:u w:val="single"/>
        </w:rPr>
        <w:instrText xml:space="preserve"> FORMTEXT </w:instrText>
      </w:r>
      <w:r w:rsidR="00223D29" w:rsidRPr="00223D29">
        <w:rPr>
          <w:rFonts w:ascii="Frutiger Next LT W1G" w:hAnsi="Frutiger Next LT W1G" w:cs="Frutiger Next LT W1G"/>
          <w:sz w:val="22"/>
          <w:szCs w:val="22"/>
          <w:u w:val="single"/>
        </w:rPr>
      </w:r>
      <w:r w:rsidR="00223D29" w:rsidRPr="00223D29">
        <w:rPr>
          <w:rFonts w:ascii="Frutiger Next LT W1G" w:hAnsi="Frutiger Next LT W1G" w:cs="Frutiger Next LT W1G"/>
          <w:sz w:val="22"/>
          <w:szCs w:val="22"/>
          <w:u w:val="single"/>
        </w:rPr>
        <w:fldChar w:fldCharType="separate"/>
      </w:r>
      <w:r w:rsidR="00223D29" w:rsidRPr="00223D29">
        <w:rPr>
          <w:rFonts w:ascii="Frutiger Next LT W1G" w:hAnsi="Frutiger Next LT W1G" w:cs="Frutiger Next LT W1G"/>
          <w:noProof/>
          <w:sz w:val="22"/>
          <w:szCs w:val="22"/>
          <w:u w:val="single"/>
        </w:rPr>
        <w:t> </w:t>
      </w:r>
      <w:r w:rsidR="00223D29" w:rsidRPr="00223D29">
        <w:rPr>
          <w:rFonts w:ascii="Frutiger Next LT W1G" w:hAnsi="Frutiger Next LT W1G" w:cs="Frutiger Next LT W1G"/>
          <w:noProof/>
          <w:sz w:val="22"/>
          <w:szCs w:val="22"/>
          <w:u w:val="single"/>
        </w:rPr>
        <w:t> </w:t>
      </w:r>
      <w:r w:rsidR="00223D29" w:rsidRPr="00223D29">
        <w:rPr>
          <w:rFonts w:ascii="Frutiger Next LT W1G" w:hAnsi="Frutiger Next LT W1G" w:cs="Frutiger Next LT W1G"/>
          <w:noProof/>
          <w:sz w:val="22"/>
          <w:szCs w:val="22"/>
          <w:u w:val="single"/>
        </w:rPr>
        <w:t> </w:t>
      </w:r>
      <w:r w:rsidR="00223D29" w:rsidRPr="00223D29">
        <w:rPr>
          <w:rFonts w:ascii="Frutiger Next LT W1G" w:hAnsi="Frutiger Next LT W1G" w:cs="Frutiger Next LT W1G"/>
          <w:noProof/>
          <w:sz w:val="22"/>
          <w:szCs w:val="22"/>
          <w:u w:val="single"/>
        </w:rPr>
        <w:t> </w:t>
      </w:r>
      <w:r w:rsidR="00223D29" w:rsidRPr="00223D29">
        <w:rPr>
          <w:rFonts w:ascii="Frutiger Next LT W1G" w:hAnsi="Frutiger Next LT W1G" w:cs="Frutiger Next LT W1G"/>
          <w:noProof/>
          <w:sz w:val="22"/>
          <w:szCs w:val="22"/>
          <w:u w:val="single"/>
        </w:rPr>
        <w:t> </w:t>
      </w:r>
      <w:r w:rsidR="00223D29" w:rsidRPr="00223D29">
        <w:rPr>
          <w:rFonts w:ascii="Frutiger Next LT W1G" w:hAnsi="Frutiger Next LT W1G" w:cs="Frutiger Next LT W1G"/>
          <w:sz w:val="22"/>
          <w:szCs w:val="22"/>
          <w:u w:val="single"/>
        </w:rPr>
        <w:fldChar w:fldCharType="end"/>
      </w:r>
      <w:bookmarkEnd w:id="42"/>
      <w:r w:rsidR="00456441" w:rsidRPr="00936D19">
        <w:rPr>
          <w:rFonts w:ascii="Frutiger Next LT W1G" w:hAnsi="Frutiger Next LT W1G" w:cs="Frutiger Next LT W1G"/>
          <w:sz w:val="22"/>
          <w:szCs w:val="22"/>
        </w:rPr>
        <w:tab/>
      </w:r>
      <w:r w:rsidR="00223D29">
        <w:rPr>
          <w:rFonts w:ascii="Frutiger Next LT W1G" w:hAnsi="Frutiger Next LT W1G" w:cs="Frutiger Next LT W1G"/>
          <w:sz w:val="22"/>
          <w:szCs w:val="22"/>
        </w:rPr>
        <w:tab/>
      </w:r>
      <w:r w:rsidR="00223D29">
        <w:rPr>
          <w:rFonts w:ascii="Frutiger Next LT W1G" w:hAnsi="Frutiger Next LT W1G" w:cs="Frutiger Next LT W1G"/>
          <w:sz w:val="22"/>
          <w:szCs w:val="22"/>
        </w:rPr>
        <w:tab/>
      </w:r>
      <w:r w:rsidR="00456441" w:rsidRPr="00936D19">
        <w:rPr>
          <w:rFonts w:ascii="Frutiger Next LT W1G" w:hAnsi="Frutiger Next LT W1G" w:cs="Frutiger Next LT W1G"/>
          <w:sz w:val="22"/>
          <w:szCs w:val="22"/>
        </w:rPr>
        <w:t>___________</w:t>
      </w:r>
      <w:r w:rsidR="0004659E">
        <w:rPr>
          <w:rFonts w:ascii="Frutiger Next LT W1G" w:hAnsi="Frutiger Next LT W1G" w:cs="Frutiger Next LT W1G"/>
          <w:sz w:val="22"/>
          <w:szCs w:val="22"/>
        </w:rPr>
        <w:t>________________________</w:t>
      </w:r>
    </w:p>
    <w:p w:rsidR="00456441" w:rsidRPr="00936D19" w:rsidRDefault="00456441">
      <w:pPr>
        <w:rPr>
          <w:rFonts w:ascii="Frutiger Next LT W1G" w:hAnsi="Frutiger Next LT W1G" w:cs="Frutiger Next LT W1G"/>
          <w:sz w:val="22"/>
          <w:szCs w:val="22"/>
        </w:rPr>
      </w:pP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  <w:t>(Unterschrift Antragsteller</w:t>
      </w:r>
      <w:r w:rsidR="0004659E">
        <w:rPr>
          <w:rFonts w:ascii="Frutiger Next LT W1G" w:hAnsi="Frutiger Next LT W1G" w:cs="Frutiger Next LT W1G"/>
          <w:sz w:val="22"/>
          <w:szCs w:val="22"/>
        </w:rPr>
        <w:t>/in</w:t>
      </w:r>
      <w:r w:rsidRPr="00936D19">
        <w:rPr>
          <w:rFonts w:ascii="Frutiger Next LT W1G" w:hAnsi="Frutiger Next LT W1G" w:cs="Frutiger Next LT W1G"/>
          <w:sz w:val="22"/>
          <w:szCs w:val="22"/>
        </w:rPr>
        <w:t xml:space="preserve"> bzw. Vorschlagende</w:t>
      </w:r>
      <w:r w:rsidR="0004659E">
        <w:rPr>
          <w:rFonts w:ascii="Frutiger Next LT W1G" w:hAnsi="Frutiger Next LT W1G" w:cs="Frutiger Next LT W1G"/>
          <w:sz w:val="22"/>
          <w:szCs w:val="22"/>
        </w:rPr>
        <w:t>/</w:t>
      </w:r>
      <w:r w:rsidRPr="00936D19">
        <w:rPr>
          <w:rFonts w:ascii="Frutiger Next LT W1G" w:hAnsi="Frutiger Next LT W1G" w:cs="Frutiger Next LT W1G"/>
          <w:sz w:val="22"/>
          <w:szCs w:val="22"/>
        </w:rPr>
        <w:t>r)</w:t>
      </w:r>
    </w:p>
    <w:p w:rsidR="00456441" w:rsidRPr="00936D19" w:rsidRDefault="00456441">
      <w:pPr>
        <w:rPr>
          <w:rFonts w:ascii="Frutiger Next LT W1G" w:hAnsi="Frutiger Next LT W1G" w:cs="Frutiger Next LT W1G"/>
          <w:sz w:val="22"/>
          <w:szCs w:val="22"/>
        </w:rPr>
      </w:pPr>
    </w:p>
    <w:p w:rsidR="00456441" w:rsidRPr="00936D19" w:rsidRDefault="00F051F0">
      <w:pPr>
        <w:rPr>
          <w:rFonts w:ascii="Frutiger Next LT W1G" w:hAnsi="Frutiger Next LT W1G" w:cs="Frutiger Next LT W1G"/>
          <w:sz w:val="22"/>
          <w:szCs w:val="22"/>
        </w:rPr>
      </w:pPr>
      <w:r w:rsidRPr="00936D19">
        <w:rPr>
          <w:rFonts w:ascii="Frutiger Next LT W1G" w:hAnsi="Frutiger Next LT W1G" w:cs="Frutiger Next LT W1G"/>
          <w:sz w:val="22"/>
          <w:szCs w:val="22"/>
        </w:rPr>
        <w:t>Regensburg,</w:t>
      </w:r>
      <w:r w:rsidR="00456441" w:rsidRPr="00936D19">
        <w:rPr>
          <w:rFonts w:ascii="Frutiger Next LT W1G" w:hAnsi="Frutiger Next LT W1G" w:cs="Frutiger Next LT W1G"/>
          <w:sz w:val="22"/>
          <w:szCs w:val="22"/>
        </w:rPr>
        <w:t>________________</w:t>
      </w:r>
      <w:r w:rsidR="00456441" w:rsidRPr="00936D19">
        <w:rPr>
          <w:rFonts w:ascii="Frutiger Next LT W1G" w:hAnsi="Frutiger Next LT W1G" w:cs="Frutiger Next LT W1G"/>
          <w:sz w:val="22"/>
          <w:szCs w:val="22"/>
        </w:rPr>
        <w:tab/>
      </w:r>
      <w:r w:rsidR="00456441" w:rsidRPr="00936D19">
        <w:rPr>
          <w:rFonts w:ascii="Frutiger Next LT W1G" w:hAnsi="Frutiger Next LT W1G" w:cs="Frutiger Next LT W1G"/>
          <w:sz w:val="22"/>
          <w:szCs w:val="22"/>
        </w:rPr>
        <w:tab/>
        <w:t>___________________________________</w:t>
      </w:r>
    </w:p>
    <w:p w:rsidR="00456441" w:rsidRPr="00936D19" w:rsidRDefault="00456441">
      <w:pPr>
        <w:rPr>
          <w:rFonts w:ascii="Frutiger Next LT W1G" w:hAnsi="Frutiger Next LT W1G" w:cs="Frutiger Next LT W1G"/>
          <w:sz w:val="22"/>
          <w:szCs w:val="22"/>
        </w:rPr>
      </w:pP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  <w:t>(Unterschrift Dekan</w:t>
      </w:r>
      <w:r w:rsidR="0004659E">
        <w:rPr>
          <w:rFonts w:ascii="Frutiger Next LT W1G" w:hAnsi="Frutiger Next LT W1G" w:cs="Frutiger Next LT W1G"/>
          <w:sz w:val="22"/>
          <w:szCs w:val="22"/>
        </w:rPr>
        <w:t>/in</w:t>
      </w:r>
      <w:r w:rsidRPr="00936D19">
        <w:rPr>
          <w:rFonts w:ascii="Frutiger Next LT W1G" w:hAnsi="Frutiger Next LT W1G" w:cs="Frutiger Next LT W1G"/>
          <w:sz w:val="22"/>
          <w:szCs w:val="22"/>
        </w:rPr>
        <w:t>)</w:t>
      </w:r>
    </w:p>
    <w:p w:rsidR="00456441" w:rsidRPr="00936D19" w:rsidRDefault="00456441">
      <w:pPr>
        <w:rPr>
          <w:rFonts w:ascii="Frutiger Next LT W1G" w:hAnsi="Frutiger Next LT W1G" w:cs="Frutiger Next LT W1G"/>
          <w:sz w:val="22"/>
          <w:szCs w:val="22"/>
        </w:rPr>
      </w:pPr>
    </w:p>
    <w:p w:rsidR="00456441" w:rsidRPr="00936D19" w:rsidRDefault="00F051F0">
      <w:pPr>
        <w:rPr>
          <w:rFonts w:ascii="Frutiger Next LT W1G" w:hAnsi="Frutiger Next LT W1G" w:cs="Frutiger Next LT W1G"/>
          <w:sz w:val="22"/>
          <w:szCs w:val="22"/>
        </w:rPr>
      </w:pPr>
      <w:r w:rsidRPr="00936D19">
        <w:rPr>
          <w:rFonts w:ascii="Frutiger Next LT W1G" w:hAnsi="Frutiger Next LT W1G" w:cs="Frutiger Next LT W1G"/>
          <w:sz w:val="22"/>
          <w:szCs w:val="22"/>
        </w:rPr>
        <w:t>Regensburg,</w:t>
      </w:r>
      <w:r w:rsidR="00456441" w:rsidRPr="00936D19">
        <w:rPr>
          <w:rFonts w:ascii="Frutiger Next LT W1G" w:hAnsi="Frutiger Next LT W1G" w:cs="Frutiger Next LT W1G"/>
          <w:sz w:val="22"/>
          <w:szCs w:val="22"/>
        </w:rPr>
        <w:t>________________</w:t>
      </w:r>
      <w:r w:rsidR="00456441" w:rsidRPr="00936D19">
        <w:rPr>
          <w:rFonts w:ascii="Frutiger Next LT W1G" w:hAnsi="Frutiger Next LT W1G" w:cs="Frutiger Next LT W1G"/>
          <w:sz w:val="22"/>
          <w:szCs w:val="22"/>
        </w:rPr>
        <w:tab/>
      </w:r>
      <w:r w:rsidR="00456441" w:rsidRPr="00936D19">
        <w:rPr>
          <w:rFonts w:ascii="Frutiger Next LT W1G" w:hAnsi="Frutiger Next LT W1G" w:cs="Frutiger Next LT W1G"/>
          <w:sz w:val="22"/>
          <w:szCs w:val="22"/>
        </w:rPr>
        <w:tab/>
        <w:t>___________________________________</w:t>
      </w:r>
    </w:p>
    <w:p w:rsidR="00456441" w:rsidRPr="00936D19" w:rsidRDefault="00456441">
      <w:pPr>
        <w:rPr>
          <w:rFonts w:ascii="Frutiger Next LT W1G" w:hAnsi="Frutiger Next LT W1G" w:cs="Frutiger Next LT W1G"/>
          <w:sz w:val="22"/>
          <w:szCs w:val="22"/>
        </w:rPr>
      </w:pP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  <w:t>(ggf. Unterschrift Studiendekan</w:t>
      </w:r>
      <w:r w:rsidR="0004659E">
        <w:rPr>
          <w:rFonts w:ascii="Frutiger Next LT W1G" w:hAnsi="Frutiger Next LT W1G" w:cs="Frutiger Next LT W1G"/>
          <w:sz w:val="22"/>
          <w:szCs w:val="22"/>
        </w:rPr>
        <w:t>/in</w:t>
      </w:r>
      <w:r w:rsidRPr="00936D19">
        <w:rPr>
          <w:rFonts w:ascii="Frutiger Next LT W1G" w:hAnsi="Frutiger Next LT W1G" w:cs="Frutiger Next LT W1G"/>
          <w:sz w:val="22"/>
          <w:szCs w:val="22"/>
        </w:rPr>
        <w:t>)</w:t>
      </w:r>
    </w:p>
    <w:p w:rsidR="00427B5C" w:rsidRPr="00936D19" w:rsidRDefault="00427B5C">
      <w:pPr>
        <w:rPr>
          <w:rFonts w:ascii="Frutiger Next LT W1G" w:hAnsi="Frutiger Next LT W1G" w:cs="Frutiger Next LT W1G"/>
          <w:sz w:val="22"/>
          <w:szCs w:val="22"/>
        </w:rPr>
      </w:pPr>
    </w:p>
    <w:p w:rsidR="00427B5C" w:rsidRPr="00936D19" w:rsidRDefault="00427B5C">
      <w:pPr>
        <w:rPr>
          <w:rFonts w:ascii="Frutiger Next LT W1G" w:hAnsi="Frutiger Next LT W1G" w:cs="Frutiger Next LT W1G"/>
          <w:sz w:val="22"/>
          <w:szCs w:val="22"/>
        </w:rPr>
      </w:pPr>
      <w:r w:rsidRPr="00936D19">
        <w:rPr>
          <w:rFonts w:ascii="Frutiger Next LT W1G" w:hAnsi="Frutiger Next LT W1G" w:cs="Frutiger Next LT W1G"/>
          <w:sz w:val="22"/>
          <w:szCs w:val="22"/>
        </w:rPr>
        <w:t>Regensburg,________________</w:t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  <w:t>___________________________________</w:t>
      </w:r>
    </w:p>
    <w:p w:rsidR="00427B5C" w:rsidRPr="00936D19" w:rsidRDefault="00427B5C">
      <w:pPr>
        <w:rPr>
          <w:rFonts w:ascii="Frutiger Next LT W1G" w:hAnsi="Frutiger Next LT W1G"/>
        </w:rPr>
      </w:pP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</w:r>
      <w:r w:rsidRPr="00936D19">
        <w:rPr>
          <w:rFonts w:ascii="Frutiger Next LT W1G" w:hAnsi="Frutiger Next LT W1G" w:cs="Frutiger Next LT W1G"/>
          <w:sz w:val="22"/>
          <w:szCs w:val="22"/>
        </w:rPr>
        <w:tab/>
        <w:t>(ggf. Unterschrift Forschungsdekan</w:t>
      </w:r>
      <w:r w:rsidR="0004659E">
        <w:rPr>
          <w:rFonts w:ascii="Frutiger Next LT W1G" w:hAnsi="Frutiger Next LT W1G" w:cs="Frutiger Next LT W1G"/>
          <w:sz w:val="22"/>
          <w:szCs w:val="22"/>
        </w:rPr>
        <w:t>/in</w:t>
      </w:r>
      <w:r w:rsidRPr="00936D19">
        <w:rPr>
          <w:rFonts w:ascii="Frutiger Next LT W1G" w:hAnsi="Frutiger Next LT W1G" w:cs="Frutiger Next LT W1G"/>
          <w:sz w:val="22"/>
          <w:szCs w:val="22"/>
        </w:rPr>
        <w:t>)</w:t>
      </w:r>
    </w:p>
    <w:sectPr w:rsidR="00427B5C" w:rsidRPr="00936D19" w:rsidSect="00D13C05">
      <w:pgSz w:w="11906" w:h="16838"/>
      <w:pgMar w:top="567" w:right="1417" w:bottom="1134" w:left="1417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51" w:rsidRDefault="00BA2F51">
      <w:r>
        <w:separator/>
      </w:r>
    </w:p>
  </w:endnote>
  <w:endnote w:type="continuationSeparator" w:id="0">
    <w:p w:rsidR="00BA2F51" w:rsidRDefault="00B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51" w:rsidRDefault="00BA2F51">
      <w:r>
        <w:separator/>
      </w:r>
    </w:p>
  </w:footnote>
  <w:footnote w:type="continuationSeparator" w:id="0">
    <w:p w:rsidR="00BA2F51" w:rsidRDefault="00BA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96E"/>
    <w:multiLevelType w:val="hybridMultilevel"/>
    <w:tmpl w:val="63343BB8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5"/>
    <w:rsid w:val="0001140A"/>
    <w:rsid w:val="00037635"/>
    <w:rsid w:val="000457A3"/>
    <w:rsid w:val="0004659E"/>
    <w:rsid w:val="0013636A"/>
    <w:rsid w:val="001F4C66"/>
    <w:rsid w:val="00223D29"/>
    <w:rsid w:val="00312675"/>
    <w:rsid w:val="003441FF"/>
    <w:rsid w:val="003D6A23"/>
    <w:rsid w:val="00427B5C"/>
    <w:rsid w:val="00456441"/>
    <w:rsid w:val="00497239"/>
    <w:rsid w:val="00535186"/>
    <w:rsid w:val="005F7373"/>
    <w:rsid w:val="006723A9"/>
    <w:rsid w:val="00677A38"/>
    <w:rsid w:val="00687277"/>
    <w:rsid w:val="006C14C5"/>
    <w:rsid w:val="007550EC"/>
    <w:rsid w:val="008203EC"/>
    <w:rsid w:val="00892DB4"/>
    <w:rsid w:val="008F122E"/>
    <w:rsid w:val="009144B0"/>
    <w:rsid w:val="00936D19"/>
    <w:rsid w:val="0099511F"/>
    <w:rsid w:val="009B40A8"/>
    <w:rsid w:val="009B5F38"/>
    <w:rsid w:val="009E35E1"/>
    <w:rsid w:val="00A65636"/>
    <w:rsid w:val="00A76F80"/>
    <w:rsid w:val="00B27BF8"/>
    <w:rsid w:val="00B71862"/>
    <w:rsid w:val="00BA2F51"/>
    <w:rsid w:val="00BB0C5D"/>
    <w:rsid w:val="00C95D58"/>
    <w:rsid w:val="00C96CAD"/>
    <w:rsid w:val="00CF44D1"/>
    <w:rsid w:val="00D13C05"/>
    <w:rsid w:val="00D943C4"/>
    <w:rsid w:val="00D948C6"/>
    <w:rsid w:val="00DC7EE8"/>
    <w:rsid w:val="00DD430A"/>
    <w:rsid w:val="00DE04DD"/>
    <w:rsid w:val="00E90845"/>
    <w:rsid w:val="00EA6748"/>
    <w:rsid w:val="00EA780D"/>
    <w:rsid w:val="00EB38E8"/>
    <w:rsid w:val="00F01EA4"/>
    <w:rsid w:val="00F051F0"/>
    <w:rsid w:val="00F26950"/>
    <w:rsid w:val="00F33957"/>
    <w:rsid w:val="00F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CA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C96CA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D943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D943C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CA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C96CA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D943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D943C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4</cp:revision>
  <cp:lastPrinted>2014-06-18T08:50:00Z</cp:lastPrinted>
  <dcterms:created xsi:type="dcterms:W3CDTF">2016-06-20T11:08:00Z</dcterms:created>
  <dcterms:modified xsi:type="dcterms:W3CDTF">2016-06-20T13:40:00Z</dcterms:modified>
</cp:coreProperties>
</file>