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3D42" w14:textId="77777777"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BDC0589" w14:textId="77777777" w:rsidR="001E536E" w:rsidRDefault="001E536E" w:rsidP="00A96FFF">
      <w:pPr>
        <w:pStyle w:val="EinfacherAbsatz"/>
        <w:jc w:val="center"/>
        <w:rPr>
          <w:rFonts w:ascii="Frutiger Next LT W1G" w:hAnsi="Frutiger Next LT W1G" w:cs="Frutiger Next LT W1G"/>
          <w:sz w:val="22"/>
          <w:szCs w:val="22"/>
        </w:rPr>
      </w:pPr>
    </w:p>
    <w:p w14:paraId="52CD3C93" w14:textId="77777777" w:rsidR="00A96FFF" w:rsidRPr="00EB5851" w:rsidRDefault="00A96FFF" w:rsidP="00A96FFF">
      <w:pPr>
        <w:ind w:left="4956" w:firstLine="708"/>
        <w:rPr>
          <w:rFonts w:ascii="Frutiger Next LT W1G" w:hAnsi="Frutiger Next LT W1G"/>
          <w:sz w:val="20"/>
          <w:szCs w:val="20"/>
          <w:u w:val="single"/>
        </w:rPr>
      </w:pPr>
      <w:r w:rsidRPr="00C911FE">
        <w:rPr>
          <w:rFonts w:ascii="Frutiger Next LT W1G" w:hAnsi="Frutiger Next LT W1G"/>
          <w:color w:val="FFFFFF" w:themeColor="background1"/>
          <w:sz w:val="20"/>
          <w:szCs w:val="20"/>
          <w:u w:val="single"/>
        </w:rPr>
        <w:t xml:space="preserve"> </w:t>
      </w:r>
    </w:p>
    <w:tbl>
      <w:tblPr>
        <w:tblStyle w:val="Tabellenraster"/>
        <w:tblpPr w:leftFromText="141" w:rightFromText="141" w:vertAnchor="page" w:horzAnchor="margin" w:tblpY="24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807"/>
      </w:tblGrid>
      <w:tr w:rsidR="00A96FFF" w14:paraId="76160373" w14:textId="77777777" w:rsidTr="00A92FBC">
        <w:tc>
          <w:tcPr>
            <w:tcW w:w="5691" w:type="dxa"/>
          </w:tcPr>
          <w:p w14:paraId="2699AB25" w14:textId="17FC8A76" w:rsidR="00A96FFF" w:rsidRDefault="0063229B" w:rsidP="00BC67BA">
            <w:pPr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p</w:t>
            </w:r>
            <w:r w:rsidR="002B34BE">
              <w:rPr>
                <w:rFonts w:ascii="Frutiger Next LT W1G" w:hAnsi="Frutiger Next LT W1G"/>
                <w:sz w:val="22"/>
                <w:szCs w:val="22"/>
              </w:rPr>
              <w:t xml:space="preserve">er E-Mail </w:t>
            </w:r>
            <w:r>
              <w:rPr>
                <w:rFonts w:ascii="Frutiger Next LT W1G" w:hAnsi="Frutiger Next LT W1G"/>
                <w:sz w:val="22"/>
                <w:szCs w:val="22"/>
              </w:rPr>
              <w:t xml:space="preserve">senden </w:t>
            </w:r>
            <w:r w:rsidR="002B34BE">
              <w:rPr>
                <w:rFonts w:ascii="Frutiger Next LT W1G" w:hAnsi="Frutiger Next LT W1G"/>
                <w:sz w:val="22"/>
                <w:szCs w:val="22"/>
              </w:rPr>
              <w:t>an</w:t>
            </w:r>
          </w:p>
        </w:tc>
        <w:tc>
          <w:tcPr>
            <w:tcW w:w="3807" w:type="dxa"/>
            <w:vMerge w:val="restart"/>
          </w:tcPr>
          <w:p w14:paraId="704778D0" w14:textId="77777777" w:rsidR="00A96FFF" w:rsidRPr="00DF3554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Absend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Absender"/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0"/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  <w:p w14:paraId="00F2C39E" w14:textId="77777777" w:rsidR="00A96FFF" w:rsidRPr="00DF3554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1"/>
          </w:p>
          <w:p w14:paraId="7C474835" w14:textId="77777777" w:rsidR="00A96FFF" w:rsidRPr="00DF3554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"/>
          </w:p>
          <w:p w14:paraId="55AA01DB" w14:textId="77777777" w:rsidR="00A96FFF" w:rsidRPr="00DF3554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DF3554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3"/>
          </w:p>
        </w:tc>
      </w:tr>
      <w:tr w:rsidR="00A96FFF" w14:paraId="35906836" w14:textId="77777777" w:rsidTr="00A92FBC">
        <w:tc>
          <w:tcPr>
            <w:tcW w:w="5691" w:type="dxa"/>
          </w:tcPr>
          <w:p w14:paraId="5C4558BE" w14:textId="77777777" w:rsidR="002B34BE" w:rsidRPr="001A29F5" w:rsidRDefault="002B34BE" w:rsidP="002B34BE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b/>
                <w:bCs/>
                <w:sz w:val="22"/>
                <w:szCs w:val="22"/>
              </w:rPr>
            </w:pPr>
            <w:r w:rsidRPr="00BE589B">
              <w:rPr>
                <w:rFonts w:ascii="Frutiger Next LT W1G" w:hAnsi="Frutiger Next LT W1G" w:cs="Frutiger Next LT W1G"/>
                <w:b/>
                <w:bCs/>
                <w:color w:val="FF0000"/>
                <w:sz w:val="22"/>
                <w:szCs w:val="22"/>
              </w:rPr>
              <w:t>kostenrechnung@ur.de</w:t>
            </w:r>
          </w:p>
          <w:p w14:paraId="458F4B43" w14:textId="6D817EEE" w:rsidR="00A96FFF" w:rsidRDefault="00A96FFF" w:rsidP="00BC67BA">
            <w:pPr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ab/>
              <w:t xml:space="preserve">                                </w:t>
            </w:r>
          </w:p>
        </w:tc>
        <w:tc>
          <w:tcPr>
            <w:tcW w:w="3807" w:type="dxa"/>
            <w:vMerge/>
          </w:tcPr>
          <w:p w14:paraId="2547262E" w14:textId="77777777" w:rsidR="00A96FFF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A96FFF" w14:paraId="054BC2DA" w14:textId="77777777" w:rsidTr="00A92FBC">
        <w:tc>
          <w:tcPr>
            <w:tcW w:w="5691" w:type="dxa"/>
          </w:tcPr>
          <w:p w14:paraId="4EE3639C" w14:textId="77777777" w:rsidR="00A96FFF" w:rsidRDefault="00BC596B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D609A5">
              <w:rPr>
                <w:rFonts w:ascii="Frutiger Next LT W1G" w:hAnsi="Frutiger Next LT W1G"/>
                <w:b/>
                <w:sz w:val="22"/>
                <w:szCs w:val="22"/>
                <w:u w:val="single"/>
              </w:rPr>
              <w:t>im Hause</w:t>
            </w:r>
          </w:p>
        </w:tc>
        <w:tc>
          <w:tcPr>
            <w:tcW w:w="3807" w:type="dxa"/>
            <w:vMerge/>
          </w:tcPr>
          <w:p w14:paraId="04713004" w14:textId="77777777" w:rsidR="00A96FFF" w:rsidRDefault="00A96FFF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A96FFF" w14:paraId="00F89C45" w14:textId="77777777" w:rsidTr="00A92FBC">
        <w:tc>
          <w:tcPr>
            <w:tcW w:w="5691" w:type="dxa"/>
          </w:tcPr>
          <w:p w14:paraId="467EDDEA" w14:textId="77777777" w:rsidR="00A96FFF" w:rsidRPr="000442A3" w:rsidRDefault="00A96FFF" w:rsidP="00BC67BA">
            <w:pPr>
              <w:spacing w:line="276" w:lineRule="auto"/>
              <w:rPr>
                <w:rFonts w:ascii="Frutiger Next LT W1G" w:hAnsi="Frutiger Next LT W1G"/>
                <w:b/>
                <w:sz w:val="20"/>
                <w:szCs w:val="20"/>
                <w:u w:val="single"/>
              </w:rPr>
            </w:pPr>
          </w:p>
        </w:tc>
        <w:tc>
          <w:tcPr>
            <w:tcW w:w="3807" w:type="dxa"/>
          </w:tcPr>
          <w:p w14:paraId="0C14471B" w14:textId="3D091D8B" w:rsidR="00A96FFF" w:rsidRPr="000442A3" w:rsidRDefault="00632F57" w:rsidP="00BC67BA">
            <w:pPr>
              <w:pStyle w:val="EinfacherAbsatz"/>
              <w:spacing w:line="276" w:lineRule="auto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  <w:t xml:space="preserve">Regensburg, den </w:t>
            </w:r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Pr="000442A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0442A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0442A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0442A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0442A3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0442A3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C8FC527" w14:textId="03972C13" w:rsidR="00A96FFF" w:rsidRPr="00632F57" w:rsidRDefault="00A96FFF" w:rsidP="00A96FFF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ab/>
        <w:t xml:space="preserve">  </w:t>
      </w:r>
      <w:r w:rsidR="00632F57" w:rsidRPr="00632F57">
        <w:rPr>
          <w:rFonts w:ascii="Frutiger Next LT W1G" w:hAnsi="Frutiger Next LT W1G" w:cs="Frutiger Next LT W1G"/>
          <w:color w:val="000000"/>
          <w:sz w:val="20"/>
          <w:szCs w:val="20"/>
          <w:u w:val="single"/>
        </w:rPr>
        <w:t>Absender</w:t>
      </w:r>
      <w:r w:rsidR="00C1315A">
        <w:rPr>
          <w:rFonts w:ascii="Frutiger Next LT W1G" w:hAnsi="Frutiger Next LT W1G" w:cs="Frutiger Next LT W1G"/>
          <w:color w:val="000000"/>
          <w:sz w:val="20"/>
          <w:szCs w:val="20"/>
          <w:u w:val="single"/>
        </w:rPr>
        <w:t>/in</w:t>
      </w:r>
      <w:r w:rsidR="00632F57" w:rsidRPr="00632F57">
        <w:rPr>
          <w:rFonts w:ascii="Frutiger Next LT W1G" w:hAnsi="Frutiger Next LT W1G" w:cs="Frutiger Next LT W1G"/>
          <w:color w:val="000000"/>
          <w:sz w:val="20"/>
          <w:szCs w:val="20"/>
          <w:u w:val="single"/>
        </w:rPr>
        <w:t>:</w:t>
      </w:r>
      <w:r w:rsidRPr="00632F57">
        <w:rPr>
          <w:rFonts w:ascii="Frutiger Next LT W1G" w:hAnsi="Frutiger Next LT W1G" w:cs="Frutiger Next LT W1G"/>
          <w:color w:val="000000"/>
          <w:sz w:val="20"/>
          <w:szCs w:val="20"/>
          <w:u w:val="single"/>
        </w:rPr>
        <w:t xml:space="preserve">          </w:t>
      </w:r>
    </w:p>
    <w:p w14:paraId="128B4AF4" w14:textId="2B1B7AD2" w:rsidR="00A96FFF" w:rsidRPr="00BE1795" w:rsidRDefault="00211F27" w:rsidP="00A96FFF">
      <w:pPr>
        <w:rPr>
          <w:rFonts w:ascii="Frutiger Next LT W1G" w:hAnsi="Frutiger Next LT W1G"/>
          <w:bCs/>
          <w:sz w:val="18"/>
          <w:szCs w:val="18"/>
          <w:u w:val="single"/>
        </w:rPr>
      </w:pPr>
      <w:r>
        <w:rPr>
          <w:rFonts w:ascii="Frutiger Next LT W1G" w:hAnsi="Frutiger Next LT W1G"/>
          <w:b/>
          <w:sz w:val="22"/>
          <w:szCs w:val="22"/>
          <w:u w:val="single"/>
        </w:rPr>
        <w:t xml:space="preserve"> </w:t>
      </w:r>
      <w:r w:rsidR="00A96FFF">
        <w:rPr>
          <w:rFonts w:ascii="Frutiger Next LT W1G" w:hAnsi="Frutiger Next LT W1G"/>
          <w:b/>
          <w:sz w:val="22"/>
          <w:szCs w:val="22"/>
          <w:u w:val="single"/>
        </w:rPr>
        <w:t>Antrag auf Einrichtung einer Kostenstelle</w:t>
      </w:r>
    </w:p>
    <w:p w14:paraId="69024811" w14:textId="77777777" w:rsidR="00A96FFF" w:rsidRPr="00CA4C48" w:rsidRDefault="00A96FFF" w:rsidP="00A96FFF">
      <w:pPr>
        <w:rPr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3A5142" w:rsidRPr="0018000D" w14:paraId="459DC080" w14:textId="61DAA7E6" w:rsidTr="00580EFD">
        <w:trPr>
          <w:trHeight w:val="601"/>
        </w:trPr>
        <w:tc>
          <w:tcPr>
            <w:tcW w:w="3261" w:type="dxa"/>
            <w:shd w:val="clear" w:color="auto" w:fill="auto"/>
          </w:tcPr>
          <w:p w14:paraId="17939968" w14:textId="77777777" w:rsidR="00286639" w:rsidRPr="003D62E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 xml:space="preserve">Name / Vorname </w:t>
            </w:r>
          </w:p>
          <w:p w14:paraId="1470ED78" w14:textId="16E35B23" w:rsidR="00286639" w:rsidRPr="003D62E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>Kostenstellen</w:t>
            </w:r>
            <w:r w:rsidR="00306C78">
              <w:rPr>
                <w:rFonts w:ascii="Frutiger Next LT W1G" w:hAnsi="Frutiger Next LT W1G"/>
                <w:sz w:val="22"/>
                <w:szCs w:val="22"/>
              </w:rPr>
              <w:t>inhaber</w:t>
            </w:r>
            <w:r w:rsidR="00BE1795">
              <w:rPr>
                <w:rFonts w:ascii="Frutiger Next LT W1G" w:hAnsi="Frutiger Next LT W1G"/>
                <w:sz w:val="22"/>
                <w:szCs w:val="22"/>
              </w:rPr>
              <w:t>/in</w:t>
            </w:r>
            <w:r w:rsidR="00C1315A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BE1795" w:rsidRPr="00BE1795">
              <w:rPr>
                <w:rFonts w:ascii="Frutiger Next LT W1G" w:hAnsi="Frutiger Next LT W1G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52E165" w14:textId="0A73AB6E" w:rsidR="00286639" w:rsidRPr="0018000D" w:rsidRDefault="00286639" w:rsidP="004237AE">
            <w:pPr>
              <w:spacing w:line="276" w:lineRule="auto"/>
              <w:rPr>
                <w:sz w:val="20"/>
                <w:szCs w:val="20"/>
              </w:rPr>
            </w:pP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/ 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</w:tr>
      <w:tr w:rsidR="003A5142" w:rsidRPr="0018000D" w14:paraId="69053E1D" w14:textId="615AE609" w:rsidTr="00580EFD">
        <w:trPr>
          <w:trHeight w:val="553"/>
        </w:trPr>
        <w:tc>
          <w:tcPr>
            <w:tcW w:w="3261" w:type="dxa"/>
            <w:shd w:val="clear" w:color="auto" w:fill="auto"/>
          </w:tcPr>
          <w:p w14:paraId="67FF5583" w14:textId="2720DFE4" w:rsidR="00286639" w:rsidRPr="00BF783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BF783B">
              <w:rPr>
                <w:rFonts w:ascii="Frutiger Next LT W1G" w:hAnsi="Frutiger Next LT W1G"/>
                <w:sz w:val="22"/>
                <w:szCs w:val="22"/>
              </w:rPr>
              <w:t xml:space="preserve">RZ-Account </w:t>
            </w:r>
            <w:r w:rsidRPr="00BF783B">
              <w:rPr>
                <w:rFonts w:ascii="Frutiger Next LT W1G" w:hAnsi="Frutiger Next LT W1G"/>
                <w:sz w:val="18"/>
                <w:szCs w:val="18"/>
              </w:rPr>
              <w:t>(z.B. abc12345)</w:t>
            </w:r>
            <w:r w:rsidRPr="00BF783B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BF783B" w:rsidRPr="00BF783B">
              <w:rPr>
                <w:rFonts w:ascii="Frutiger Next LT W1G" w:hAnsi="Frutiger Next LT W1G"/>
                <w:sz w:val="22"/>
                <w:szCs w:val="22"/>
              </w:rPr>
              <w:t>des/der</w:t>
            </w:r>
            <w:r w:rsidR="00BF783B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</w:p>
          <w:p w14:paraId="4FEEBC0D" w14:textId="2F7E2F25" w:rsidR="00286639" w:rsidRPr="003D62E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>Kostenstellen</w:t>
            </w:r>
            <w:r w:rsidR="003F1B5E">
              <w:rPr>
                <w:rFonts w:ascii="Frutiger Next LT W1G" w:hAnsi="Frutiger Next LT W1G"/>
                <w:sz w:val="22"/>
                <w:szCs w:val="22"/>
              </w:rPr>
              <w:t>inhaber</w:t>
            </w:r>
            <w:r w:rsidR="00BF783B">
              <w:rPr>
                <w:rFonts w:ascii="Frutiger Next LT W1G" w:hAnsi="Frutiger Next LT W1G"/>
                <w:sz w:val="22"/>
                <w:szCs w:val="22"/>
              </w:rPr>
              <w:t>/</w:t>
            </w:r>
            <w:r w:rsidR="00BE1795">
              <w:rPr>
                <w:rFonts w:ascii="Frutiger Next LT W1G" w:hAnsi="Frutiger Next LT W1G"/>
                <w:sz w:val="22"/>
                <w:szCs w:val="22"/>
              </w:rPr>
              <w:t>in</w:t>
            </w:r>
            <w:r w:rsidR="00C1315A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Pr="003D62EB">
              <w:rPr>
                <w:rFonts w:ascii="Frutiger Next LT W1G" w:hAnsi="Frutiger Next LT W1G"/>
                <w:b/>
                <w:sz w:val="22"/>
                <w:szCs w:val="22"/>
              </w:rPr>
              <w:t>*</w:t>
            </w:r>
            <w:r w:rsidR="00BE1795">
              <w:rPr>
                <w:rFonts w:ascii="Frutiger Next LT W1G" w:hAnsi="Frutiger Next LT W1G"/>
                <w:b/>
                <w:sz w:val="22"/>
                <w:szCs w:val="22"/>
              </w:rPr>
              <w:t>*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4B1187D" w14:textId="77777777" w:rsidR="00286639" w:rsidRPr="00626CB8" w:rsidRDefault="00286639" w:rsidP="004237AE">
            <w:pPr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</w:tr>
      <w:tr w:rsidR="003A5142" w:rsidRPr="0018000D" w14:paraId="192A74E5" w14:textId="34145D06" w:rsidTr="00580EFD">
        <w:trPr>
          <w:trHeight w:val="520"/>
        </w:trPr>
        <w:tc>
          <w:tcPr>
            <w:tcW w:w="3261" w:type="dxa"/>
            <w:shd w:val="clear" w:color="auto" w:fill="auto"/>
          </w:tcPr>
          <w:p w14:paraId="092CBC0D" w14:textId="77777777" w:rsidR="00286639" w:rsidRPr="003D62E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>Fakultät / Lehrstuhl / Abteilung / Referat / Zentr. Einrichtung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436E636" w14:textId="77777777" w:rsidR="00286639" w:rsidRPr="00626CB8" w:rsidRDefault="00286639" w:rsidP="004237AE">
            <w:pPr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</w:tr>
      <w:tr w:rsidR="003A5142" w:rsidRPr="0018000D" w14:paraId="3FFBF44C" w14:textId="44CB892F" w:rsidTr="00580EFD">
        <w:trPr>
          <w:trHeight w:val="472"/>
        </w:trPr>
        <w:tc>
          <w:tcPr>
            <w:tcW w:w="3261" w:type="dxa"/>
            <w:shd w:val="clear" w:color="auto" w:fill="auto"/>
          </w:tcPr>
          <w:p w14:paraId="0CD32F6A" w14:textId="17DB73CF" w:rsidR="004D2419" w:rsidRPr="00580EFD" w:rsidRDefault="004D241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>Die Kostenstelle wird für folgenden Zweck benötigt</w:t>
            </w:r>
            <w:r w:rsidR="007C6D79">
              <w:rPr>
                <w:rFonts w:ascii="Frutiger Next LT W1G" w:hAnsi="Frutiger Next LT W1G"/>
                <w:sz w:val="22"/>
                <w:szCs w:val="22"/>
              </w:rPr>
              <w:t>:</w:t>
            </w:r>
            <w:r w:rsidRPr="003D62EB">
              <w:rPr>
                <w:rFonts w:ascii="Frutiger Next LT W1G" w:hAnsi="Frutiger Next LT W1G"/>
                <w:sz w:val="22"/>
                <w:szCs w:val="22"/>
              </w:rPr>
              <w:t xml:space="preserve">  </w:t>
            </w:r>
            <w:r w:rsidRPr="007C6D79">
              <w:rPr>
                <w:rFonts w:ascii="Frutiger Next LT W1G" w:hAnsi="Frutiger Next LT W1G"/>
                <w:sz w:val="12"/>
                <w:szCs w:val="12"/>
              </w:rPr>
              <w:tab/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auto"/>
          </w:tcPr>
          <w:p w14:paraId="1B7CCB3E" w14:textId="76452149" w:rsidR="004D2419" w:rsidRDefault="008C6E69" w:rsidP="00286639">
            <w:pPr>
              <w:spacing w:line="276" w:lineRule="auto"/>
              <w:ind w:right="-251"/>
              <w:rPr>
                <w:rFonts w:ascii="Frutiger Next LT W1G" w:hAnsi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/>
                  <w:b/>
                  <w:bCs/>
                  <w:sz w:val="28"/>
                  <w:szCs w:val="28"/>
                </w:rPr>
                <w:id w:val="17199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D2419">
              <w:rPr>
                <w:rFonts w:ascii="Frutiger Next LT W1G" w:hAnsi="Frutiger Next LT W1G"/>
                <w:sz w:val="20"/>
                <w:szCs w:val="20"/>
              </w:rPr>
              <w:t xml:space="preserve"> als neue </w:t>
            </w:r>
            <w:r w:rsidR="004D2419" w:rsidRPr="00286639">
              <w:rPr>
                <w:rFonts w:ascii="Frutiger Next LT W1G" w:hAnsi="Frutiger Next LT W1G"/>
                <w:b/>
                <w:bCs/>
                <w:sz w:val="20"/>
                <w:szCs w:val="20"/>
                <w:u w:val="single"/>
              </w:rPr>
              <w:t>Kostenstelle</w:t>
            </w:r>
            <w:r w:rsidR="004D2419">
              <w:rPr>
                <w:rFonts w:ascii="Frutiger Next LT W1G" w:hAnsi="Frutiger Next LT W1G"/>
                <w:sz w:val="20"/>
                <w:szCs w:val="20"/>
              </w:rPr>
              <w:t xml:space="preserve">   </w:t>
            </w:r>
            <w:r w:rsidR="004D2419">
              <w:rPr>
                <w:rFonts w:ascii="Frutiger Next LT W1G" w:hAnsi="Frutiger Next LT W1G"/>
                <w:sz w:val="20"/>
                <w:szCs w:val="20"/>
              </w:rPr>
              <w:tab/>
            </w:r>
          </w:p>
          <w:p w14:paraId="21368E91" w14:textId="26B05662" w:rsidR="007C6D79" w:rsidRDefault="004D2419" w:rsidP="00286639">
            <w:pPr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 xml:space="preserve">für: 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24570EB5" w14:textId="319D1309" w:rsidR="004D2419" w:rsidRDefault="007C6D79" w:rsidP="007C6D79">
            <w:pPr>
              <w:tabs>
                <w:tab w:val="left" w:pos="339"/>
              </w:tabs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ab/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4D2419">
              <w:rPr>
                <w:rFonts w:ascii="Frutiger Next LT W1G" w:hAnsi="Frutiger Next LT W1G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14:paraId="4F8AC0EE" w14:textId="14EB8D9C" w:rsidR="004D2419" w:rsidRPr="007C6D79" w:rsidRDefault="008C6E69" w:rsidP="004D2419">
            <w:pPr>
              <w:spacing w:line="276" w:lineRule="auto"/>
              <w:rPr>
                <w:rFonts w:ascii="Frutiger Next LT W1G" w:hAnsi="Frutiger Next LT W1G"/>
                <w:sz w:val="12"/>
                <w:szCs w:val="12"/>
              </w:rPr>
            </w:pPr>
            <w:sdt>
              <w:sdtPr>
                <w:rPr>
                  <w:rFonts w:ascii="Frutiger Next LT W1G" w:hAnsi="Frutiger Next LT W1G"/>
                  <w:b/>
                  <w:bCs/>
                  <w:sz w:val="28"/>
                  <w:szCs w:val="28"/>
                </w:rPr>
                <w:id w:val="7138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B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D2419">
              <w:rPr>
                <w:rFonts w:ascii="Frutiger Next LT W1G" w:hAnsi="Frutiger Next LT W1G"/>
                <w:sz w:val="20"/>
                <w:szCs w:val="20"/>
              </w:rPr>
              <w:t xml:space="preserve"> als </w:t>
            </w:r>
            <w:r w:rsidR="004D2419" w:rsidRPr="00286639">
              <w:rPr>
                <w:rFonts w:ascii="Frutiger Next LT W1G" w:hAnsi="Frutiger Next LT W1G"/>
                <w:b/>
                <w:bCs/>
                <w:sz w:val="20"/>
                <w:szCs w:val="20"/>
                <w:u w:val="single"/>
              </w:rPr>
              <w:t>Projektebene</w:t>
            </w:r>
          </w:p>
          <w:p w14:paraId="4DC4D372" w14:textId="49DFB63C" w:rsidR="007C6D79" w:rsidRDefault="004D2419" w:rsidP="004D2419">
            <w:pPr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 xml:space="preserve">für: 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14:paraId="1CCEAE28" w14:textId="72742842" w:rsidR="004D2419" w:rsidRPr="00626CB8" w:rsidRDefault="007C6D79" w:rsidP="007C6D79">
            <w:pPr>
              <w:tabs>
                <w:tab w:val="left" w:pos="345"/>
              </w:tabs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ab/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4D2419">
              <w:rPr>
                <w:rFonts w:ascii="Frutiger Next LT W1G" w:hAnsi="Frutiger Next LT W1G"/>
                <w:sz w:val="20"/>
                <w:szCs w:val="20"/>
              </w:rPr>
              <w:tab/>
            </w:r>
            <w:r w:rsidR="004D2419">
              <w:rPr>
                <w:rFonts w:ascii="Frutiger Next LT W1G" w:hAnsi="Frutiger Next LT W1G"/>
                <w:sz w:val="20"/>
                <w:szCs w:val="20"/>
              </w:rPr>
              <w:tab/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 </w:t>
            </w:r>
          </w:p>
        </w:tc>
      </w:tr>
      <w:tr w:rsidR="003A5142" w:rsidRPr="0018000D" w14:paraId="279F7ED9" w14:textId="64C50136" w:rsidTr="00580EFD">
        <w:trPr>
          <w:trHeight w:val="454"/>
        </w:trPr>
        <w:tc>
          <w:tcPr>
            <w:tcW w:w="3261" w:type="dxa"/>
            <w:shd w:val="clear" w:color="auto" w:fill="auto"/>
          </w:tcPr>
          <w:p w14:paraId="55810683" w14:textId="735181E3" w:rsidR="00286639" w:rsidRPr="003D62EB" w:rsidRDefault="00286639" w:rsidP="004237AE">
            <w:pPr>
              <w:spacing w:line="276" w:lineRule="auto"/>
              <w:rPr>
                <w:rFonts w:ascii="Frutiger Next LT W1G" w:hAnsi="Frutiger Next LT W1G"/>
                <w:sz w:val="22"/>
                <w:szCs w:val="22"/>
              </w:rPr>
            </w:pPr>
            <w:r w:rsidRPr="003D62EB">
              <w:rPr>
                <w:rFonts w:ascii="Frutiger Next LT W1G" w:hAnsi="Frutiger Next LT W1G"/>
                <w:sz w:val="22"/>
                <w:szCs w:val="22"/>
              </w:rPr>
              <w:t xml:space="preserve">Kostenstellenbezeichnung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1E3B4E4" w14:textId="77777777" w:rsidR="00286639" w:rsidRPr="00626CB8" w:rsidRDefault="00286639" w:rsidP="004237AE">
            <w:pPr>
              <w:spacing w:line="276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26CB8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626CB8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A3055CA" w14:textId="5E460964" w:rsidR="00BE1795" w:rsidRPr="002A64AC" w:rsidRDefault="00BE1795" w:rsidP="00E730FA">
      <w:pPr>
        <w:pStyle w:val="URH3berschrift"/>
        <w:spacing w:before="0" w:after="0"/>
        <w:ind w:right="-369"/>
        <w:rPr>
          <w:sz w:val="14"/>
          <w:szCs w:val="14"/>
        </w:rPr>
      </w:pPr>
      <w:r>
        <w:rPr>
          <w:sz w:val="16"/>
          <w:szCs w:val="16"/>
        </w:rPr>
        <w:t xml:space="preserve">* </w:t>
      </w:r>
      <w:r w:rsidR="003F1B5E" w:rsidRPr="002A64AC">
        <w:rPr>
          <w:sz w:val="14"/>
          <w:szCs w:val="14"/>
        </w:rPr>
        <w:t>Antragsb</w:t>
      </w:r>
      <w:r w:rsidRPr="002A64AC">
        <w:rPr>
          <w:sz w:val="14"/>
          <w:szCs w:val="14"/>
        </w:rPr>
        <w:t xml:space="preserve">erechtigt zur Kostenstelleneinrichtung sind z.B. Lehrstuhlinhaber/in, Fakultätsverwalter/in, </w:t>
      </w:r>
      <w:r w:rsidR="00F852AC">
        <w:rPr>
          <w:sz w:val="14"/>
          <w:szCs w:val="14"/>
        </w:rPr>
        <w:t xml:space="preserve">Dekan/in, </w:t>
      </w:r>
      <w:r w:rsidRPr="002A64AC">
        <w:rPr>
          <w:sz w:val="14"/>
          <w:szCs w:val="14"/>
        </w:rPr>
        <w:t>Abteilungsleiter/in, Referatsleiter/in</w:t>
      </w:r>
      <w:r w:rsidR="00306C78" w:rsidRPr="002A64AC">
        <w:rPr>
          <w:sz w:val="14"/>
          <w:szCs w:val="14"/>
        </w:rPr>
        <w:t xml:space="preserve"> </w:t>
      </w:r>
    </w:p>
    <w:p w14:paraId="2CD21384" w14:textId="2AFB5873" w:rsidR="00A96FFF" w:rsidRPr="0063229B" w:rsidRDefault="00BE1795" w:rsidP="0063229B">
      <w:pPr>
        <w:pStyle w:val="URH3berschrift"/>
        <w:spacing w:before="0" w:after="0"/>
        <w:ind w:left="142" w:right="-227" w:hanging="142"/>
        <w:rPr>
          <w:b w:val="0"/>
          <w:sz w:val="14"/>
          <w:szCs w:val="14"/>
        </w:rPr>
      </w:pPr>
      <w:r w:rsidRPr="00691068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41888">
        <w:rPr>
          <w:b w:val="0"/>
          <w:sz w:val="14"/>
          <w:szCs w:val="14"/>
        </w:rPr>
        <w:t>D</w:t>
      </w:r>
      <w:r w:rsidR="00D84C07">
        <w:rPr>
          <w:b w:val="0"/>
          <w:sz w:val="14"/>
          <w:szCs w:val="14"/>
        </w:rPr>
        <w:t>er</w:t>
      </w:r>
      <w:r w:rsidR="00306C78" w:rsidRPr="00D41888">
        <w:rPr>
          <w:b w:val="0"/>
          <w:sz w:val="14"/>
          <w:szCs w:val="14"/>
        </w:rPr>
        <w:t>/D</w:t>
      </w:r>
      <w:r w:rsidR="00D84C07">
        <w:rPr>
          <w:b w:val="0"/>
          <w:sz w:val="14"/>
          <w:szCs w:val="14"/>
        </w:rPr>
        <w:t>ie</w:t>
      </w:r>
      <w:r w:rsidR="0063229B">
        <w:rPr>
          <w:b w:val="0"/>
          <w:sz w:val="14"/>
          <w:szCs w:val="14"/>
        </w:rPr>
        <w:t xml:space="preserve"> </w:t>
      </w:r>
      <w:r w:rsidRPr="00D41888">
        <w:rPr>
          <w:b w:val="0"/>
          <w:sz w:val="14"/>
          <w:szCs w:val="14"/>
        </w:rPr>
        <w:t>Kostenstellen</w:t>
      </w:r>
      <w:r w:rsidR="00306C78" w:rsidRPr="00D41888">
        <w:rPr>
          <w:b w:val="0"/>
          <w:sz w:val="14"/>
          <w:szCs w:val="14"/>
        </w:rPr>
        <w:t>inhaber/in</w:t>
      </w:r>
      <w:r w:rsidRPr="00D41888">
        <w:rPr>
          <w:b w:val="0"/>
          <w:sz w:val="14"/>
          <w:szCs w:val="14"/>
        </w:rPr>
        <w:t xml:space="preserve"> </w:t>
      </w:r>
      <w:r w:rsidR="0063229B">
        <w:rPr>
          <w:b w:val="0"/>
          <w:sz w:val="14"/>
          <w:szCs w:val="14"/>
        </w:rPr>
        <w:t xml:space="preserve">erhält </w:t>
      </w:r>
      <w:r w:rsidR="00C1315A" w:rsidRPr="00D41888">
        <w:rPr>
          <w:b w:val="0"/>
          <w:sz w:val="14"/>
          <w:szCs w:val="14"/>
          <w:u w:val="single"/>
        </w:rPr>
        <w:t>automatisch</w:t>
      </w:r>
      <w:r w:rsidR="00C1315A" w:rsidRPr="00D41888">
        <w:rPr>
          <w:b w:val="0"/>
          <w:sz w:val="14"/>
          <w:szCs w:val="14"/>
        </w:rPr>
        <w:t xml:space="preserve"> </w:t>
      </w:r>
      <w:r w:rsidRPr="00D41888">
        <w:rPr>
          <w:b w:val="0"/>
          <w:sz w:val="14"/>
          <w:szCs w:val="14"/>
        </w:rPr>
        <w:t xml:space="preserve">Konteneinsicht (inkl. Gehaltsdateneinsicht) auf die </w:t>
      </w:r>
      <w:r w:rsidRPr="0063229B">
        <w:rPr>
          <w:b w:val="0"/>
          <w:sz w:val="14"/>
          <w:szCs w:val="14"/>
          <w:u w:val="single"/>
        </w:rPr>
        <w:t>neu</w:t>
      </w:r>
      <w:r w:rsidR="0063229B" w:rsidRPr="0063229B">
        <w:rPr>
          <w:b w:val="0"/>
          <w:sz w:val="14"/>
          <w:szCs w:val="14"/>
          <w:u w:val="single"/>
        </w:rPr>
        <w:t>e</w:t>
      </w:r>
      <w:r w:rsidRPr="00D41888">
        <w:rPr>
          <w:b w:val="0"/>
          <w:sz w:val="14"/>
          <w:szCs w:val="14"/>
        </w:rPr>
        <w:t xml:space="preserve"> Kostenstelle. Konteneinsichten für zusätzliche Personen, </w:t>
      </w:r>
      <w:r w:rsidR="0063229B">
        <w:rPr>
          <w:b w:val="0"/>
          <w:sz w:val="14"/>
          <w:szCs w:val="14"/>
        </w:rPr>
        <w:t>können</w:t>
      </w:r>
      <w:r w:rsidRPr="00D41888">
        <w:rPr>
          <w:b w:val="0"/>
          <w:sz w:val="14"/>
          <w:szCs w:val="14"/>
        </w:rPr>
        <w:t xml:space="preserve"> über das Online-Formular „Antrag auf Nutzung der Konteneinsicht“ separat</w:t>
      </w:r>
      <w:r w:rsidR="00C1315A">
        <w:rPr>
          <w:b w:val="0"/>
          <w:sz w:val="14"/>
          <w:szCs w:val="14"/>
        </w:rPr>
        <w:t xml:space="preserve"> beantrag</w:t>
      </w:r>
      <w:r w:rsidR="0063229B">
        <w:rPr>
          <w:b w:val="0"/>
          <w:sz w:val="14"/>
          <w:szCs w:val="14"/>
        </w:rPr>
        <w:t>t werden</w:t>
      </w:r>
      <w:r w:rsidRPr="00D41888">
        <w:rPr>
          <w:b w:val="0"/>
          <w:sz w:val="14"/>
          <w:szCs w:val="14"/>
        </w:rPr>
        <w:t>.</w:t>
      </w:r>
      <w:r w:rsidR="00427222">
        <w:rPr>
          <w:b w:val="0"/>
          <w:sz w:val="16"/>
          <w:szCs w:val="16"/>
        </w:rPr>
        <w:tab/>
      </w:r>
      <w:r w:rsidR="00427222" w:rsidRPr="00D357D3">
        <w:rPr>
          <w:b w:val="0"/>
          <w:color w:val="808080" w:themeColor="background1" w:themeShade="80"/>
          <w:sz w:val="16"/>
          <w:szCs w:val="16"/>
        </w:rPr>
        <w:tab/>
      </w: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2268"/>
        <w:gridCol w:w="1985"/>
        <w:gridCol w:w="5245"/>
      </w:tblGrid>
      <w:tr w:rsidR="00D357D3" w:rsidRPr="00D357D3" w14:paraId="6244CB9E" w14:textId="77777777" w:rsidTr="003E6FA6">
        <w:trPr>
          <w:trHeight w:val="2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369C6" w14:textId="77777777" w:rsidR="00427222" w:rsidRPr="00D357D3" w:rsidRDefault="00427222" w:rsidP="00AA463C">
            <w:pPr>
              <w:pStyle w:val="URH3berschrift"/>
              <w:spacing w:before="0" w:after="0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3D9AF6" w14:textId="77777777" w:rsidR="00427222" w:rsidRPr="00D357D3" w:rsidRDefault="00427222" w:rsidP="00AA463C">
            <w:pPr>
              <w:pStyle w:val="URH3berschrift"/>
              <w:spacing w:after="0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79D91" w14:textId="77777777" w:rsidR="00427222" w:rsidRDefault="00427222" w:rsidP="00AA463C">
            <w:pPr>
              <w:pStyle w:val="URH3berschrift"/>
              <w:spacing w:after="0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  <w:p w14:paraId="396E9487" w14:textId="09C4798C" w:rsidR="000F3DC0" w:rsidRPr="00D357D3" w:rsidRDefault="000F3DC0" w:rsidP="00AA463C">
            <w:pPr>
              <w:pStyle w:val="URH3berschrift"/>
              <w:spacing w:after="0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4445EAB" w14:textId="430A21C0" w:rsidR="00427222" w:rsidRDefault="00427222" w:rsidP="000442A3">
      <w:pPr>
        <w:pStyle w:val="URH3berschrift"/>
        <w:spacing w:before="0" w:after="0"/>
        <w:rPr>
          <w:b w:val="0"/>
          <w:color w:val="808080" w:themeColor="background1" w:themeShade="80"/>
          <w:sz w:val="14"/>
          <w:szCs w:val="14"/>
        </w:rPr>
      </w:pP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Pr="00D357D3">
        <w:rPr>
          <w:b w:val="0"/>
          <w:color w:val="808080" w:themeColor="background1" w:themeShade="80"/>
          <w:sz w:val="16"/>
          <w:szCs w:val="16"/>
        </w:rPr>
        <w:tab/>
      </w:r>
      <w:r w:rsidR="004F01D8">
        <w:rPr>
          <w:b w:val="0"/>
          <w:color w:val="808080" w:themeColor="background1" w:themeShade="80"/>
          <w:sz w:val="16"/>
          <w:szCs w:val="16"/>
        </w:rPr>
        <w:t xml:space="preserve">   </w:t>
      </w:r>
      <w:r w:rsidR="00430B63" w:rsidRPr="00430B63">
        <w:rPr>
          <w:b w:val="0"/>
          <w:color w:val="808080" w:themeColor="background1" w:themeShade="80"/>
          <w:sz w:val="14"/>
          <w:szCs w:val="14"/>
        </w:rPr>
        <w:t>Unterschrift</w:t>
      </w:r>
      <w:r w:rsidR="00BF783B">
        <w:rPr>
          <w:b w:val="0"/>
          <w:color w:val="808080" w:themeColor="background1" w:themeShade="80"/>
          <w:sz w:val="14"/>
          <w:szCs w:val="14"/>
        </w:rPr>
        <w:t xml:space="preserve"> </w:t>
      </w:r>
      <w:r w:rsidR="002859F0">
        <w:rPr>
          <w:b w:val="0"/>
          <w:color w:val="808080" w:themeColor="background1" w:themeShade="80"/>
          <w:sz w:val="14"/>
          <w:szCs w:val="14"/>
        </w:rPr>
        <w:t>Kostenstel</w:t>
      </w:r>
      <w:r w:rsidR="00BE1795">
        <w:rPr>
          <w:b w:val="0"/>
          <w:color w:val="808080" w:themeColor="background1" w:themeShade="80"/>
          <w:sz w:val="14"/>
          <w:szCs w:val="14"/>
        </w:rPr>
        <w:t>len</w:t>
      </w:r>
      <w:r w:rsidR="00306C78">
        <w:rPr>
          <w:b w:val="0"/>
          <w:color w:val="808080" w:themeColor="background1" w:themeShade="80"/>
          <w:sz w:val="14"/>
          <w:szCs w:val="14"/>
        </w:rPr>
        <w:t>inhaber/in</w:t>
      </w:r>
    </w:p>
    <w:p w14:paraId="4DF079AC" w14:textId="77777777" w:rsidR="000442A3" w:rsidRPr="000442A3" w:rsidRDefault="000442A3" w:rsidP="00E730FA">
      <w:pPr>
        <w:pStyle w:val="URH3berschrift"/>
        <w:spacing w:before="0" w:after="0"/>
        <w:ind w:right="-371"/>
        <w:rPr>
          <w:b w:val="0"/>
          <w:color w:val="808080" w:themeColor="background1" w:themeShade="80"/>
          <w:sz w:val="12"/>
          <w:szCs w:val="12"/>
        </w:rPr>
      </w:pPr>
    </w:p>
    <w:tbl>
      <w:tblPr>
        <w:tblStyle w:val="Tabellenraster"/>
        <w:tblW w:w="5000" w:type="pct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F82E83" w:rsidRPr="00D357D3" w14:paraId="60D4FAFA" w14:textId="77777777" w:rsidTr="00920901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673CB" w14:textId="7C8D0842" w:rsidR="000442A3" w:rsidRPr="00030E2D" w:rsidRDefault="00F82E83" w:rsidP="00104A70">
            <w:pPr>
              <w:pStyle w:val="URH3berschrift"/>
              <w:spacing w:after="0"/>
              <w:ind w:firstLine="558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30E2D">
              <w:rPr>
                <w:i/>
                <w:color w:val="000000" w:themeColor="text1"/>
                <w:sz w:val="20"/>
                <w:szCs w:val="20"/>
                <w:u w:val="single"/>
              </w:rPr>
              <w:t>Verwaltungsinterne Bearbeitung:</w:t>
            </w:r>
          </w:p>
        </w:tc>
      </w:tr>
    </w:tbl>
    <w:tbl>
      <w:tblPr>
        <w:tblStyle w:val="TabellemithellemGitternetz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"/>
        <w:gridCol w:w="1988"/>
        <w:gridCol w:w="842"/>
        <w:gridCol w:w="1139"/>
        <w:gridCol w:w="420"/>
        <w:gridCol w:w="4820"/>
      </w:tblGrid>
      <w:tr w:rsidR="009367E6" w14:paraId="50BCBE99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65AD268E" w14:textId="77777777" w:rsidR="009367E6" w:rsidRPr="003E7453" w:rsidRDefault="009367E6" w:rsidP="0028054B">
            <w:pPr>
              <w:spacing w:line="360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I.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0CC00AE2" w14:textId="238F0273" w:rsidR="009367E6" w:rsidRDefault="009367E6" w:rsidP="009367E6">
            <w:pPr>
              <w:tabs>
                <w:tab w:val="center" w:pos="1876"/>
              </w:tabs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Referat IV/4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 xml:space="preserve"> (kostenrechnung@ur.de)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3E6E3B72" w14:textId="77777777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25EB58DC" w14:textId="77777777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C51973" w14:paraId="05721505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73E8C2C7" w14:textId="77777777" w:rsidR="00C51973" w:rsidRPr="003E7453" w:rsidRDefault="00C51973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43854C45" w14:textId="77777777" w:rsidR="00C51973" w:rsidRPr="00F82E83" w:rsidRDefault="00C51973" w:rsidP="006E1974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Neue Kostenstelle: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BD632" w14:textId="77777777" w:rsidR="00C51973" w:rsidRDefault="00C5197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05E521EC" w14:textId="77777777" w:rsidR="00C51973" w:rsidRDefault="00C5197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3019F" w14:textId="77777777" w:rsidR="00C51973" w:rsidRDefault="00C5197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430B63" w14:paraId="6AD986C0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049D15A5" w14:textId="77777777" w:rsidR="00430B63" w:rsidRPr="003E7453" w:rsidRDefault="00430B63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19541098" w14:textId="77777777" w:rsidR="00430B63" w:rsidRDefault="00430B63" w:rsidP="006E1974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0D4CCB" w14:textId="5EECF847" w:rsidR="00430B63" w:rsidRDefault="005A0238" w:rsidP="005A0238">
            <w:pPr>
              <w:ind w:hanging="112"/>
              <w:rPr>
                <w:rFonts w:ascii="Frutiger Next LT W1G" w:hAnsi="Frutiger Next LT W1G"/>
                <w:sz w:val="14"/>
                <w:szCs w:val="14"/>
              </w:rPr>
            </w:pPr>
            <w:r>
              <w:rPr>
                <w:rFonts w:ascii="Frutiger Next LT W1G" w:hAnsi="Frutiger Next LT W1G"/>
                <w:sz w:val="14"/>
                <w:szCs w:val="14"/>
              </w:rPr>
              <w:t>Kostenstelle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1E47DCB8" w14:textId="77777777" w:rsidR="00430B63" w:rsidRDefault="00430B6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B3192" w14:textId="5FD4B87C" w:rsidR="00430B63" w:rsidRDefault="00430B6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CD7BED">
              <w:rPr>
                <w:rFonts w:ascii="Frutiger Next LT W1G" w:hAnsi="Frutiger Next LT W1G"/>
                <w:color w:val="808080" w:themeColor="background1" w:themeShade="80"/>
                <w:sz w:val="14"/>
                <w:szCs w:val="14"/>
              </w:rPr>
              <w:t>Datum, Unterschrift</w:t>
            </w:r>
          </w:p>
        </w:tc>
      </w:tr>
      <w:tr w:rsidR="00DC6975" w14:paraId="0DC6B246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3613765A" w14:textId="77777777" w:rsidR="00DC6975" w:rsidRPr="003E7453" w:rsidRDefault="00DC6975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14:paraId="3791D7D3" w14:textId="496DE01B" w:rsidR="00DC6975" w:rsidRDefault="00D40971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 xml:space="preserve">Als </w:t>
            </w:r>
            <w:r w:rsidR="0012582C" w:rsidRPr="00641864">
              <w:rPr>
                <w:rFonts w:ascii="Frutiger Next LT W1G" w:hAnsi="Frutiger Next LT W1G"/>
                <w:sz w:val="20"/>
                <w:szCs w:val="20"/>
              </w:rPr>
              <w:t>Kostenstelleninhaber/in</w:t>
            </w:r>
            <w:r>
              <w:rPr>
                <w:rFonts w:ascii="Frutiger Next LT W1G" w:hAnsi="Frutiger Next LT W1G"/>
                <w:sz w:val="20"/>
                <w:szCs w:val="20"/>
              </w:rPr>
              <w:t xml:space="preserve"> hinterlegen: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71118FBE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49C460E9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DC6975" w14:paraId="5DA9F85C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1892521D" w14:textId="77777777" w:rsidR="00DC6975" w:rsidRPr="003E7453" w:rsidRDefault="00DC6975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14:paraId="7A13A47F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5E9A96A5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2112E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641864" w14:paraId="6CAD2E2A" w14:textId="77777777" w:rsidTr="00641864">
        <w:trPr>
          <w:trHeight w:val="113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7CC18978" w14:textId="77777777" w:rsidR="00641864" w:rsidRPr="00641864" w:rsidRDefault="00641864" w:rsidP="006E1974">
            <w:pPr>
              <w:rPr>
                <w:rFonts w:ascii="Frutiger Next LT W1G" w:hAnsi="Frutiger Next LT W1G"/>
                <w:b/>
                <w:sz w:val="10"/>
                <w:szCs w:val="1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27C3C046" w14:textId="77777777" w:rsidR="00641864" w:rsidRPr="00641864" w:rsidRDefault="00641864" w:rsidP="006E1974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</w:tcPr>
          <w:p w14:paraId="1BB404B0" w14:textId="77777777" w:rsidR="00641864" w:rsidRPr="00641864" w:rsidRDefault="00641864" w:rsidP="006E1974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24A3CF" w14:textId="77777777" w:rsidR="00641864" w:rsidRPr="00641864" w:rsidRDefault="00641864" w:rsidP="006E1974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</w:tr>
      <w:tr w:rsidR="00DC6975" w14:paraId="29FA495A" w14:textId="77777777" w:rsidTr="00641864">
        <w:trPr>
          <w:trHeight w:val="192"/>
        </w:trPr>
        <w:tc>
          <w:tcPr>
            <w:tcW w:w="573" w:type="dxa"/>
            <w:gridSpan w:val="2"/>
            <w:shd w:val="clear" w:color="auto" w:fill="D9D9D9" w:themeFill="background1" w:themeFillShade="D9"/>
          </w:tcPr>
          <w:p w14:paraId="32AA4E1B" w14:textId="77777777" w:rsidR="00DC6975" w:rsidRPr="003E7453" w:rsidRDefault="00DC6975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2809FBAD" w14:textId="6B2CB4CD" w:rsidR="00DC6975" w:rsidRPr="00641864" w:rsidRDefault="0012582C" w:rsidP="006E1974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F82E83">
              <w:rPr>
                <w:rFonts w:ascii="Frutiger Next LT W1G" w:hAnsi="Frutiger Next LT W1G"/>
                <w:sz w:val="20"/>
                <w:szCs w:val="20"/>
              </w:rPr>
              <w:t>Anmerkung: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208E5BB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1EE28" w14:textId="77777777" w:rsidR="00DC6975" w:rsidRDefault="00DC6975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4743E7" w:rsidRPr="001A29F5" w14:paraId="268056EE" w14:textId="77777777" w:rsidTr="001A29F5">
        <w:trPr>
          <w:gridBefore w:val="2"/>
          <w:wBefore w:w="573" w:type="dxa"/>
          <w:trHeight w:val="77"/>
        </w:trPr>
        <w:tc>
          <w:tcPr>
            <w:tcW w:w="3969" w:type="dxa"/>
            <w:gridSpan w:val="3"/>
          </w:tcPr>
          <w:p w14:paraId="051AEE0C" w14:textId="77777777" w:rsidR="004743E7" w:rsidRPr="001A29F5" w:rsidRDefault="004743E7" w:rsidP="001A29F5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420" w:type="dxa"/>
          </w:tcPr>
          <w:p w14:paraId="752AFD66" w14:textId="77777777" w:rsidR="004743E7" w:rsidRPr="001A29F5" w:rsidRDefault="004743E7" w:rsidP="001A29F5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D48375B" w14:textId="77777777" w:rsidR="004743E7" w:rsidRPr="001A29F5" w:rsidRDefault="004743E7" w:rsidP="001A29F5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</w:tr>
      <w:tr w:rsidR="009367E6" w14:paraId="2533F4ED" w14:textId="77777777" w:rsidTr="00641864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355B5A1E" w14:textId="77777777" w:rsidR="009367E6" w:rsidRPr="003E7453" w:rsidRDefault="009367E6" w:rsidP="0028054B">
            <w:pPr>
              <w:spacing w:line="360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I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I.</w:t>
            </w:r>
          </w:p>
        </w:tc>
        <w:tc>
          <w:tcPr>
            <w:tcW w:w="4395" w:type="dxa"/>
            <w:gridSpan w:val="5"/>
            <w:shd w:val="clear" w:color="auto" w:fill="D9D9D9" w:themeFill="background1" w:themeFillShade="D9"/>
          </w:tcPr>
          <w:p w14:paraId="7CC947D3" w14:textId="580C85FB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Referat IV/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 xml:space="preserve">1 </w:t>
            </w:r>
            <w:r w:rsidRPr="003A5142">
              <w:rPr>
                <w:rFonts w:ascii="Frutiger Next LT W1G" w:hAnsi="Frutiger Next LT W1G"/>
                <w:b/>
                <w:sz w:val="20"/>
                <w:szCs w:val="20"/>
              </w:rPr>
              <w:t>(</w:t>
            </w:r>
            <w:r w:rsidR="003A5142" w:rsidRPr="003A5142">
              <w:rPr>
                <w:rFonts w:ascii="Frutiger Next LT W1G" w:hAnsi="Frutiger Next LT W1G"/>
                <w:b/>
                <w:sz w:val="20"/>
                <w:szCs w:val="20"/>
              </w:rPr>
              <w:t>kostenstellenantrag@ur.de</w:t>
            </w:r>
            <w:r w:rsidRPr="003A5142">
              <w:rPr>
                <w:rFonts w:ascii="Frutiger Next LT W1G" w:hAnsi="Frutiger Next LT W1G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0D56296" w14:textId="77777777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F82E83" w14:paraId="67630576" w14:textId="77777777" w:rsidTr="00451A15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5547F92B" w14:textId="77777777" w:rsidR="00F82E83" w:rsidRDefault="00F82E83" w:rsidP="00430B63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452ED4FE" w14:textId="5FC40FEF" w:rsidR="00F82E83" w:rsidRPr="00F82E83" w:rsidRDefault="00F82E83" w:rsidP="00430B63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Kapitel / Titel</w:t>
            </w:r>
            <w:r w:rsidR="00451A15">
              <w:rPr>
                <w:rFonts w:ascii="Frutiger Next LT W1G" w:hAnsi="Frutiger Next LT W1G"/>
                <w:sz w:val="20"/>
                <w:szCs w:val="20"/>
              </w:rPr>
              <w:t xml:space="preserve"> bzw. Titel</w:t>
            </w:r>
            <w:r>
              <w:rPr>
                <w:rFonts w:ascii="Frutiger Next LT W1G" w:hAnsi="Frutiger Next LT W1G"/>
                <w:sz w:val="20"/>
                <w:szCs w:val="20"/>
              </w:rPr>
              <w:t>gruppe: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0ADDD1B" w14:textId="77777777" w:rsidR="00F82E83" w:rsidRDefault="00F82E8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81D91" w14:textId="77777777" w:rsidR="00F82E83" w:rsidRDefault="00F82E8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F82E83" w14:paraId="29496A3F" w14:textId="77777777" w:rsidTr="00451A15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5CD56C23" w14:textId="77777777" w:rsidR="00F82E83" w:rsidRDefault="00F82E83" w:rsidP="00430B63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02A2669E" w14:textId="77777777" w:rsidR="00F82E83" w:rsidRPr="00F82E83" w:rsidRDefault="00F82E83" w:rsidP="00430B63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B475E18" w14:textId="77777777" w:rsidR="00F82E83" w:rsidRDefault="00F82E8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17604" w14:textId="77777777" w:rsidR="00F82E83" w:rsidRDefault="00F82E8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430B63" w14:paraId="68ABDF3C" w14:textId="77777777" w:rsidTr="00451A15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007DB0DB" w14:textId="77777777" w:rsidR="00430B63" w:rsidRDefault="00430B63" w:rsidP="00430B63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70F67D59" w14:textId="77777777" w:rsidR="00430B63" w:rsidRDefault="00AA463C" w:rsidP="00430B63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Konteneinsicht zugestimmt: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B33BD97" w14:textId="77777777" w:rsidR="00430B63" w:rsidRDefault="00430B6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D0B6B" w14:textId="77777777" w:rsidR="00430B63" w:rsidRDefault="00430B63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AA463C" w14:paraId="48C2F296" w14:textId="77777777" w:rsidTr="00451A15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249FF90F" w14:textId="77777777" w:rsidR="00AA463C" w:rsidRDefault="00AA463C" w:rsidP="00430B63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28227C62" w14:textId="77777777" w:rsidR="00AA463C" w:rsidRDefault="00AA463C" w:rsidP="00430B63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E0A7D77" w14:textId="77777777" w:rsidR="00AA463C" w:rsidRDefault="00AA463C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C0B1C" w14:textId="77777777" w:rsidR="00AA463C" w:rsidRDefault="00AA463C" w:rsidP="00430B63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CD7BED">
              <w:rPr>
                <w:rFonts w:ascii="Frutiger Next LT W1G" w:hAnsi="Frutiger Next LT W1G"/>
                <w:color w:val="808080" w:themeColor="background1" w:themeShade="80"/>
                <w:sz w:val="14"/>
                <w:szCs w:val="14"/>
              </w:rPr>
              <w:t>Datum, Unterschrift</w:t>
            </w:r>
          </w:p>
        </w:tc>
      </w:tr>
      <w:tr w:rsidR="00877CF4" w:rsidRPr="005A0238" w14:paraId="7767257C" w14:textId="77777777" w:rsidTr="00451A15">
        <w:trPr>
          <w:trHeight w:val="113"/>
        </w:trPr>
        <w:tc>
          <w:tcPr>
            <w:tcW w:w="567" w:type="dxa"/>
            <w:shd w:val="clear" w:color="auto" w:fill="D9D9D9" w:themeFill="background1" w:themeFillShade="D9"/>
          </w:tcPr>
          <w:p w14:paraId="2E13A1B4" w14:textId="77777777" w:rsidR="00877CF4" w:rsidRPr="0012582C" w:rsidRDefault="00877CF4" w:rsidP="00430B63">
            <w:pPr>
              <w:rPr>
                <w:rFonts w:ascii="Frutiger Next LT W1G" w:hAnsi="Frutiger Next LT W1G"/>
                <w:b/>
                <w:sz w:val="10"/>
                <w:szCs w:val="1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422F38DA" w14:textId="6046258D" w:rsidR="00877CF4" w:rsidRPr="0012582C" w:rsidRDefault="00877CF4" w:rsidP="00430B63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8A4E175" w14:textId="77777777" w:rsidR="00877CF4" w:rsidRPr="0012582C" w:rsidRDefault="00877CF4" w:rsidP="00430B63">
            <w:pPr>
              <w:rPr>
                <w:rFonts w:ascii="Frutiger Next LT W1G" w:hAnsi="Frutiger Next LT W1G"/>
                <w:sz w:val="10"/>
                <w:szCs w:val="1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586A0C4F" w14:textId="77777777" w:rsidR="00877CF4" w:rsidRPr="0012582C" w:rsidRDefault="00877CF4" w:rsidP="00430B63">
            <w:pPr>
              <w:rPr>
                <w:rFonts w:ascii="Frutiger Next LT W1G" w:hAnsi="Frutiger Next LT W1G"/>
                <w:color w:val="808080" w:themeColor="background1" w:themeShade="80"/>
                <w:sz w:val="10"/>
                <w:szCs w:val="10"/>
              </w:rPr>
            </w:pPr>
          </w:p>
        </w:tc>
      </w:tr>
      <w:tr w:rsidR="005A0238" w14:paraId="46480B4B" w14:textId="77777777" w:rsidTr="00451A15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551540CF" w14:textId="77777777" w:rsidR="005A0238" w:rsidRDefault="005A0238" w:rsidP="005A0238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2B642C87" w14:textId="4FA0A0D0" w:rsidR="005A0238" w:rsidRDefault="005A0238" w:rsidP="005A0238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Anmerkung: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D0CFD07" w14:textId="77777777" w:rsidR="005A0238" w:rsidRDefault="005A0238" w:rsidP="005A0238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3C20C" w14:textId="77777777" w:rsidR="005A0238" w:rsidRPr="00CD7BED" w:rsidRDefault="005A0238" w:rsidP="005A0238">
            <w:pPr>
              <w:rPr>
                <w:rFonts w:ascii="Frutiger Next LT W1G" w:hAnsi="Frutiger Next LT W1G"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79E12DEB" w14:textId="77777777" w:rsidR="003E7453" w:rsidRPr="00D40971" w:rsidRDefault="003E7453" w:rsidP="003E7453">
      <w:pPr>
        <w:rPr>
          <w:rFonts w:ascii="Frutiger Next LT W1G" w:hAnsi="Frutiger Next LT W1G" w:cs="Frutiger Next LT W1G"/>
          <w:color w:val="000000"/>
          <w:sz w:val="10"/>
          <w:szCs w:val="10"/>
        </w:rPr>
      </w:pPr>
    </w:p>
    <w:tbl>
      <w:tblPr>
        <w:tblStyle w:val="TabellemithellemGitternetz"/>
        <w:tblW w:w="97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4813"/>
      </w:tblGrid>
      <w:tr w:rsidR="009367E6" w14:paraId="23402964" w14:textId="77777777" w:rsidTr="00641864">
        <w:trPr>
          <w:trHeight w:val="192"/>
        </w:trPr>
        <w:tc>
          <w:tcPr>
            <w:tcW w:w="567" w:type="dxa"/>
            <w:shd w:val="clear" w:color="auto" w:fill="D9D9D9" w:themeFill="background1" w:themeFillShade="D9"/>
          </w:tcPr>
          <w:p w14:paraId="4EAB90DF" w14:textId="77777777" w:rsidR="009367E6" w:rsidRPr="003E7453" w:rsidRDefault="009367E6" w:rsidP="0028054B">
            <w:pPr>
              <w:spacing w:line="360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II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I.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A0F1EBA" w14:textId="7E6E3875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Sachgebiet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 xml:space="preserve"> IV/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>12 (buchungsstelle@ur.de)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711A912C" w14:textId="77777777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F82E83" w14:paraId="59A51FEF" w14:textId="77777777" w:rsidTr="00641864">
        <w:trPr>
          <w:trHeight w:val="128"/>
        </w:trPr>
        <w:tc>
          <w:tcPr>
            <w:tcW w:w="567" w:type="dxa"/>
            <w:shd w:val="clear" w:color="auto" w:fill="D9D9D9" w:themeFill="background1" w:themeFillShade="D9"/>
          </w:tcPr>
          <w:p w14:paraId="6F80A416" w14:textId="77777777" w:rsidR="00F82E83" w:rsidRDefault="00F82E83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23DA20" w14:textId="77777777" w:rsidR="00F82E83" w:rsidRPr="00F82E83" w:rsidRDefault="00F82E83" w:rsidP="006E1974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Kostenstelle eingerichtet: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73DA76" w14:textId="77777777" w:rsidR="00F82E83" w:rsidRDefault="00F82E8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90BCBA" w14:textId="77777777" w:rsidR="00F82E83" w:rsidRDefault="00F82E83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6E1974" w14:paraId="7EE1982A" w14:textId="77777777" w:rsidTr="00641864">
        <w:trPr>
          <w:trHeight w:val="128"/>
        </w:trPr>
        <w:tc>
          <w:tcPr>
            <w:tcW w:w="567" w:type="dxa"/>
            <w:shd w:val="clear" w:color="auto" w:fill="D9D9D9" w:themeFill="background1" w:themeFillShade="D9"/>
          </w:tcPr>
          <w:p w14:paraId="2EC6F109" w14:textId="77777777" w:rsidR="006E1974" w:rsidRDefault="006E1974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119BE9D" w14:textId="77777777" w:rsidR="006E1974" w:rsidRDefault="006E1974" w:rsidP="006E1974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B2466D" w14:textId="77777777" w:rsidR="006E1974" w:rsidRDefault="006E1974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44C90C" w14:textId="77777777" w:rsidR="006E1974" w:rsidRDefault="006E1974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CD7BED">
              <w:rPr>
                <w:rFonts w:ascii="Frutiger Next LT W1G" w:hAnsi="Frutiger Next LT W1G"/>
                <w:color w:val="808080" w:themeColor="background1" w:themeShade="80"/>
                <w:sz w:val="14"/>
                <w:szCs w:val="14"/>
              </w:rPr>
              <w:t>Datum, Unterschrift</w:t>
            </w:r>
          </w:p>
        </w:tc>
      </w:tr>
    </w:tbl>
    <w:p w14:paraId="2F97760D" w14:textId="77777777" w:rsidR="003E7453" w:rsidRPr="00D40971" w:rsidRDefault="003E7453" w:rsidP="003E7453">
      <w:pPr>
        <w:rPr>
          <w:rFonts w:ascii="Frutiger Next LT W1G" w:hAnsi="Frutiger Next LT W1G" w:cs="Frutiger Next LT W1G"/>
          <w:color w:val="000000"/>
          <w:sz w:val="10"/>
          <w:szCs w:val="10"/>
        </w:rPr>
      </w:pPr>
    </w:p>
    <w:tbl>
      <w:tblPr>
        <w:tblStyle w:val="TabellemithellemGitternetz"/>
        <w:tblW w:w="97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813"/>
      </w:tblGrid>
      <w:tr w:rsidR="009367E6" w14:paraId="083484FD" w14:textId="77777777" w:rsidTr="003E6FA6">
        <w:trPr>
          <w:trHeight w:val="295"/>
        </w:trPr>
        <w:tc>
          <w:tcPr>
            <w:tcW w:w="567" w:type="dxa"/>
            <w:shd w:val="clear" w:color="auto" w:fill="D9D9D9" w:themeFill="background1" w:themeFillShade="D9"/>
          </w:tcPr>
          <w:p w14:paraId="60988EB0" w14:textId="77777777" w:rsidR="009367E6" w:rsidRPr="003E7453" w:rsidRDefault="009367E6" w:rsidP="0028054B">
            <w:pPr>
              <w:spacing w:line="360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bookmarkStart w:id="10" w:name="_Hlk27634166"/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I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>V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.</w:t>
            </w:r>
          </w:p>
        </w:tc>
        <w:tc>
          <w:tcPr>
            <w:tcW w:w="9208" w:type="dxa"/>
            <w:gridSpan w:val="2"/>
            <w:shd w:val="clear" w:color="auto" w:fill="D9D9D9" w:themeFill="background1" w:themeFillShade="D9"/>
          </w:tcPr>
          <w:p w14:paraId="36BCE89C" w14:textId="597A38B5" w:rsidR="009367E6" w:rsidRDefault="009367E6" w:rsidP="0028054B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 xml:space="preserve">Referat 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>IV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/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>4</w:t>
            </w:r>
            <w:r w:rsidR="00641864">
              <w:rPr>
                <w:rFonts w:ascii="Frutiger Next LT W1G" w:hAnsi="Frutiger Next LT W1G"/>
                <w:b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b/>
                <w:sz w:val="20"/>
                <w:szCs w:val="20"/>
              </w:rPr>
              <w:t>(konteneinsicht@ur.de)</w:t>
            </w:r>
          </w:p>
        </w:tc>
      </w:tr>
      <w:tr w:rsidR="001671A7" w14:paraId="285153D3" w14:textId="77777777" w:rsidTr="00641864">
        <w:trPr>
          <w:trHeight w:val="231"/>
        </w:trPr>
        <w:tc>
          <w:tcPr>
            <w:tcW w:w="567" w:type="dxa"/>
            <w:shd w:val="clear" w:color="auto" w:fill="D9D9D9" w:themeFill="background1" w:themeFillShade="D9"/>
          </w:tcPr>
          <w:p w14:paraId="61DE88FE" w14:textId="77777777" w:rsidR="001671A7" w:rsidRPr="003E7453" w:rsidRDefault="001671A7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313A631F" w14:textId="7CC42AAD" w:rsidR="001671A7" w:rsidRDefault="001671A7" w:rsidP="006E1974">
            <w:pPr>
              <w:outlineLvl w:val="0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Eintrag Kostenstelleninhaber</w:t>
            </w:r>
            <w:r w:rsidR="008041CA">
              <w:rPr>
                <w:rFonts w:ascii="Frutiger Next LT W1G" w:hAnsi="Frutiger Next LT W1G"/>
                <w:sz w:val="20"/>
                <w:szCs w:val="20"/>
              </w:rPr>
              <w:t>/</w:t>
            </w:r>
            <w:r>
              <w:rPr>
                <w:rFonts w:ascii="Frutiger Next LT W1G" w:hAnsi="Frutiger Next LT W1G"/>
                <w:sz w:val="20"/>
                <w:szCs w:val="20"/>
              </w:rPr>
              <w:t>in</w:t>
            </w:r>
            <w:r w:rsidR="0012582C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proofErr w:type="spellStart"/>
            <w:r w:rsidR="008041CA">
              <w:rPr>
                <w:rFonts w:ascii="Frutiger Next LT W1G" w:hAnsi="Frutiger Next LT W1G"/>
                <w:sz w:val="20"/>
                <w:szCs w:val="20"/>
              </w:rPr>
              <w:t>i</w:t>
            </w:r>
            <w:r w:rsidR="00641864">
              <w:rPr>
                <w:rFonts w:ascii="Frutiger Next LT W1G" w:hAnsi="Frutiger Next LT W1G"/>
                <w:sz w:val="20"/>
                <w:szCs w:val="20"/>
              </w:rPr>
              <w:t>n</w:t>
            </w:r>
            <w:proofErr w:type="spellEnd"/>
            <w:r w:rsidR="0012582C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</w:rPr>
              <w:t>Lucom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</w:rPr>
              <w:t xml:space="preserve"> erfolgt: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F976DA" w14:textId="77777777" w:rsidR="001671A7" w:rsidRDefault="001671A7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  <w:tr w:rsidR="001671A7" w14:paraId="45B40024" w14:textId="77777777" w:rsidTr="00641864">
        <w:trPr>
          <w:trHeight w:val="185"/>
        </w:trPr>
        <w:tc>
          <w:tcPr>
            <w:tcW w:w="567" w:type="dxa"/>
            <w:shd w:val="clear" w:color="auto" w:fill="D9D9D9" w:themeFill="background1" w:themeFillShade="D9"/>
          </w:tcPr>
          <w:p w14:paraId="53099C32" w14:textId="77777777" w:rsidR="001671A7" w:rsidRPr="003E7453" w:rsidRDefault="001671A7" w:rsidP="006E1974">
            <w:pPr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32B9FC23" w14:textId="77777777" w:rsidR="001671A7" w:rsidRDefault="001671A7" w:rsidP="006E1974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0A999E" w14:textId="77777777" w:rsidR="001671A7" w:rsidRDefault="001671A7" w:rsidP="006E1974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CD7BED">
              <w:rPr>
                <w:rFonts w:ascii="Frutiger Next LT W1G" w:hAnsi="Frutiger Next LT W1G"/>
                <w:color w:val="808080" w:themeColor="background1" w:themeShade="80"/>
                <w:sz w:val="14"/>
                <w:szCs w:val="14"/>
              </w:rPr>
              <w:t>Datum, Unterschrift</w:t>
            </w:r>
          </w:p>
        </w:tc>
      </w:tr>
      <w:bookmarkEnd w:id="10"/>
    </w:tbl>
    <w:p w14:paraId="25763255" w14:textId="77777777" w:rsidR="00EE52D1" w:rsidRPr="00104A70" w:rsidRDefault="00EE52D1" w:rsidP="00AA463C">
      <w:pPr>
        <w:rPr>
          <w:rFonts w:ascii="Frutiger Next LT W1G" w:hAnsi="Frutiger Next LT W1G" w:cs="Frutiger Next LT W1G"/>
          <w:color w:val="000000"/>
          <w:sz w:val="10"/>
          <w:szCs w:val="10"/>
        </w:rPr>
      </w:pPr>
    </w:p>
    <w:tbl>
      <w:tblPr>
        <w:tblStyle w:val="TabellemithellemGitternetz"/>
        <w:tblW w:w="97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4813"/>
      </w:tblGrid>
      <w:tr w:rsidR="00AE1219" w14:paraId="4DA6E048" w14:textId="77777777" w:rsidTr="00641864">
        <w:trPr>
          <w:trHeight w:val="295"/>
        </w:trPr>
        <w:tc>
          <w:tcPr>
            <w:tcW w:w="567" w:type="dxa"/>
            <w:shd w:val="clear" w:color="auto" w:fill="D9D9D9" w:themeFill="background1" w:themeFillShade="D9"/>
          </w:tcPr>
          <w:p w14:paraId="4275A4C5" w14:textId="77777777" w:rsidR="00AE1219" w:rsidRPr="003E7453" w:rsidRDefault="00AE1219" w:rsidP="00AE1219">
            <w:pPr>
              <w:spacing w:line="360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V</w:t>
            </w:r>
            <w:r w:rsidRPr="003E7453">
              <w:rPr>
                <w:rFonts w:ascii="Frutiger Next LT W1G" w:hAnsi="Frutiger Next LT W1G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63EF4C1" w14:textId="734F6BB7" w:rsidR="00AE1219" w:rsidRPr="003E7453" w:rsidRDefault="00AE1219" w:rsidP="00AE1219">
            <w:pPr>
              <w:spacing w:line="360" w:lineRule="auto"/>
              <w:ind w:right="-822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Ablage digital (auf Laufwerk)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406C21" w14:textId="77777777" w:rsidR="00AE1219" w:rsidRDefault="00AE1219" w:rsidP="00AE1219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  <w:tc>
          <w:tcPr>
            <w:tcW w:w="4813" w:type="dxa"/>
            <w:shd w:val="clear" w:color="auto" w:fill="D9D9D9" w:themeFill="background1" w:themeFillShade="D9"/>
          </w:tcPr>
          <w:p w14:paraId="4A80E390" w14:textId="7D8D27DD" w:rsidR="00AE1219" w:rsidRDefault="00AE1219" w:rsidP="00AE1219">
            <w:pPr>
              <w:spacing w:line="360" w:lineRule="auto"/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14:paraId="54B2554C" w14:textId="77777777" w:rsidR="001671A7" w:rsidRPr="00EE52D1" w:rsidRDefault="001671A7" w:rsidP="00641864">
      <w:pPr>
        <w:rPr>
          <w:rFonts w:ascii="Frutiger Next LT W1G" w:hAnsi="Frutiger Next LT W1G" w:cs="Frutiger Next LT W1G"/>
          <w:color w:val="000000"/>
          <w:sz w:val="16"/>
          <w:szCs w:val="16"/>
        </w:rPr>
      </w:pPr>
    </w:p>
    <w:sectPr w:rsidR="001671A7" w:rsidRPr="00EE52D1" w:rsidSect="00920901">
      <w:headerReference w:type="first" r:id="rId7"/>
      <w:footerReference w:type="first" r:id="rId8"/>
      <w:pgSz w:w="11906" w:h="16838" w:code="9"/>
      <w:pgMar w:top="1191" w:right="763" w:bottom="170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D4CB" w14:textId="77777777" w:rsidR="00E703A9" w:rsidRDefault="00E703A9">
      <w:r>
        <w:separator/>
      </w:r>
    </w:p>
  </w:endnote>
  <w:endnote w:type="continuationSeparator" w:id="0">
    <w:p w14:paraId="6BDCA27E" w14:textId="77777777" w:rsidR="00E703A9" w:rsidRDefault="00E7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A14D" w14:textId="7520D9E7" w:rsidR="00EE52D1" w:rsidRPr="00EE52D1" w:rsidRDefault="00EE52D1">
    <w:pPr>
      <w:pStyle w:val="Fuzeile"/>
      <w:rPr>
        <w:rFonts w:asciiTheme="minorHAnsi" w:hAnsiTheme="minorHAnsi" w:cstheme="minorHAnsi"/>
        <w:sz w:val="16"/>
        <w:szCs w:val="16"/>
      </w:rPr>
    </w:pPr>
    <w:r>
      <w:tab/>
      <w:t xml:space="preserve">                                                                                                            </w:t>
    </w:r>
    <w:r w:rsidR="009D3B26">
      <w:t xml:space="preserve">      </w:t>
    </w:r>
    <w:r>
      <w:t xml:space="preserve"> </w:t>
    </w:r>
    <w:r w:rsidR="008374EB">
      <w:rPr>
        <w:rFonts w:asciiTheme="minorHAnsi" w:hAnsiTheme="minorHAnsi" w:cstheme="minorHAnsi"/>
        <w:color w:val="A6A6A6" w:themeColor="background1" w:themeShade="A6"/>
        <w:sz w:val="16"/>
        <w:szCs w:val="16"/>
      </w:rPr>
      <w:t>geändert</w:t>
    </w:r>
    <w:r w:rsidRPr="00EE52D1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am </w:t>
    </w:r>
    <w:r w:rsidR="008C6E69">
      <w:rPr>
        <w:rFonts w:asciiTheme="minorHAnsi" w:hAnsiTheme="minorHAnsi" w:cstheme="minorHAnsi"/>
        <w:color w:val="A6A6A6" w:themeColor="background1" w:themeShade="A6"/>
        <w:sz w:val="16"/>
        <w:szCs w:val="16"/>
      </w:rPr>
      <w:t>20</w:t>
    </w:r>
    <w:r w:rsidRPr="00EE52D1">
      <w:rPr>
        <w:rFonts w:asciiTheme="minorHAnsi" w:hAnsiTheme="minorHAnsi" w:cstheme="minorHAnsi"/>
        <w:color w:val="A6A6A6" w:themeColor="background1" w:themeShade="A6"/>
        <w:sz w:val="16"/>
        <w:szCs w:val="16"/>
      </w:rPr>
      <w:t>.</w:t>
    </w:r>
    <w:r w:rsidR="008C6E69">
      <w:rPr>
        <w:rFonts w:asciiTheme="minorHAnsi" w:hAnsiTheme="minorHAnsi" w:cstheme="minorHAnsi"/>
        <w:color w:val="A6A6A6" w:themeColor="background1" w:themeShade="A6"/>
        <w:sz w:val="16"/>
        <w:szCs w:val="16"/>
      </w:rPr>
      <w:t>10</w:t>
    </w:r>
    <w:r w:rsidRPr="00EE52D1">
      <w:rPr>
        <w:rFonts w:asciiTheme="minorHAnsi" w:hAnsiTheme="minorHAnsi" w:cstheme="minorHAnsi"/>
        <w:color w:val="A6A6A6" w:themeColor="background1" w:themeShade="A6"/>
        <w:sz w:val="16"/>
        <w:szCs w:val="16"/>
      </w:rPr>
      <w:t>.20</w:t>
    </w:r>
    <w:r w:rsidR="008374EB">
      <w:rPr>
        <w:rFonts w:asciiTheme="minorHAnsi" w:hAnsiTheme="minorHAnsi" w:cstheme="minorHAnsi"/>
        <w:color w:val="A6A6A6" w:themeColor="background1" w:themeShade="A6"/>
        <w:sz w:val="16"/>
        <w:szCs w:val="16"/>
      </w:rPr>
      <w:t>2</w:t>
    </w:r>
    <w:r w:rsidR="00E54F9F">
      <w:rPr>
        <w:rFonts w:asciiTheme="minorHAnsi" w:hAnsiTheme="minorHAnsi" w:cstheme="minorHAnsi"/>
        <w:color w:val="A6A6A6" w:themeColor="background1" w:themeShade="A6"/>
        <w:sz w:val="16"/>
        <w:szCs w:val="16"/>
      </w:rPr>
      <w:t>3</w:t>
    </w:r>
    <w:r w:rsidRPr="00EE52D1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v. Referat IV/1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172E" w14:textId="77777777" w:rsidR="00E703A9" w:rsidRDefault="00E703A9">
      <w:r>
        <w:separator/>
      </w:r>
    </w:p>
  </w:footnote>
  <w:footnote w:type="continuationSeparator" w:id="0">
    <w:p w14:paraId="593D3CC5" w14:textId="77777777" w:rsidR="00E703A9" w:rsidRDefault="00E7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E070" w14:textId="77777777" w:rsidR="001E536E" w:rsidRDefault="000E36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D95C2" wp14:editId="15770B5F">
              <wp:simplePos x="0" y="0"/>
              <wp:positionH relativeFrom="column">
                <wp:posOffset>3771900</wp:posOffset>
              </wp:positionH>
              <wp:positionV relativeFrom="paragraph">
                <wp:posOffset>551815</wp:posOffset>
              </wp:positionV>
              <wp:extent cx="2400300" cy="2106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10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A0E9" w14:textId="77777777" w:rsidR="001E536E" w:rsidRPr="00C13C22" w:rsidRDefault="001E536E" w:rsidP="00602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D9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3.45pt;width:189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" filled="f" stroked="f">
              <v:textbox inset="0,0,0,0">
                <w:txbxContent>
                  <w:p w14:paraId="33EAA0E9" w14:textId="77777777" w:rsidR="001E536E" w:rsidRPr="00C13C22" w:rsidRDefault="001E536E" w:rsidP="0060261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2FBF177" wp14:editId="666B0D50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3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3"/>
    <w:rsid w:val="000062AC"/>
    <w:rsid w:val="000103A6"/>
    <w:rsid w:val="00030E2D"/>
    <w:rsid w:val="00040D95"/>
    <w:rsid w:val="00041213"/>
    <w:rsid w:val="000442A3"/>
    <w:rsid w:val="000540C1"/>
    <w:rsid w:val="00077BF5"/>
    <w:rsid w:val="000C2B69"/>
    <w:rsid w:val="000E3678"/>
    <w:rsid w:val="000F3DC0"/>
    <w:rsid w:val="000F7550"/>
    <w:rsid w:val="00104A70"/>
    <w:rsid w:val="001143E1"/>
    <w:rsid w:val="00121D61"/>
    <w:rsid w:val="00121E77"/>
    <w:rsid w:val="00123A9E"/>
    <w:rsid w:val="0012582C"/>
    <w:rsid w:val="00140C18"/>
    <w:rsid w:val="00164F4B"/>
    <w:rsid w:val="001671A7"/>
    <w:rsid w:val="00173B4D"/>
    <w:rsid w:val="001A29F5"/>
    <w:rsid w:val="001B1CCE"/>
    <w:rsid w:val="001C05AB"/>
    <w:rsid w:val="001C710D"/>
    <w:rsid w:val="001E14B4"/>
    <w:rsid w:val="001E536E"/>
    <w:rsid w:val="001F2657"/>
    <w:rsid w:val="001F62F6"/>
    <w:rsid w:val="00205915"/>
    <w:rsid w:val="002111DD"/>
    <w:rsid w:val="00211F27"/>
    <w:rsid w:val="002366BD"/>
    <w:rsid w:val="002531DC"/>
    <w:rsid w:val="0028054B"/>
    <w:rsid w:val="002859F0"/>
    <w:rsid w:val="00286639"/>
    <w:rsid w:val="002A362D"/>
    <w:rsid w:val="002A50B4"/>
    <w:rsid w:val="002A64AC"/>
    <w:rsid w:val="002B34BE"/>
    <w:rsid w:val="002B4808"/>
    <w:rsid w:val="002C6CA1"/>
    <w:rsid w:val="002E65AD"/>
    <w:rsid w:val="002E6660"/>
    <w:rsid w:val="002F2DB4"/>
    <w:rsid w:val="00306C78"/>
    <w:rsid w:val="0030714A"/>
    <w:rsid w:val="00317C6E"/>
    <w:rsid w:val="00324A9A"/>
    <w:rsid w:val="003252D9"/>
    <w:rsid w:val="00330607"/>
    <w:rsid w:val="0033505E"/>
    <w:rsid w:val="00347051"/>
    <w:rsid w:val="00361C18"/>
    <w:rsid w:val="0037274D"/>
    <w:rsid w:val="0038598C"/>
    <w:rsid w:val="00387411"/>
    <w:rsid w:val="00392287"/>
    <w:rsid w:val="00394B21"/>
    <w:rsid w:val="003A5142"/>
    <w:rsid w:val="003C46A2"/>
    <w:rsid w:val="003D7325"/>
    <w:rsid w:val="003E6679"/>
    <w:rsid w:val="003E6FA6"/>
    <w:rsid w:val="003E7453"/>
    <w:rsid w:val="003F1502"/>
    <w:rsid w:val="003F1B5E"/>
    <w:rsid w:val="003F41F9"/>
    <w:rsid w:val="00403477"/>
    <w:rsid w:val="0040499A"/>
    <w:rsid w:val="00412B12"/>
    <w:rsid w:val="00427222"/>
    <w:rsid w:val="00430B63"/>
    <w:rsid w:val="00431461"/>
    <w:rsid w:val="00433D87"/>
    <w:rsid w:val="004458E3"/>
    <w:rsid w:val="0044696C"/>
    <w:rsid w:val="004471EA"/>
    <w:rsid w:val="00451A15"/>
    <w:rsid w:val="00453D58"/>
    <w:rsid w:val="00457FCD"/>
    <w:rsid w:val="004722BC"/>
    <w:rsid w:val="004743E7"/>
    <w:rsid w:val="004806CD"/>
    <w:rsid w:val="00480807"/>
    <w:rsid w:val="004902B5"/>
    <w:rsid w:val="004A5242"/>
    <w:rsid w:val="004B0E28"/>
    <w:rsid w:val="004D2419"/>
    <w:rsid w:val="004F01D8"/>
    <w:rsid w:val="00504C98"/>
    <w:rsid w:val="005258C1"/>
    <w:rsid w:val="005458F9"/>
    <w:rsid w:val="00561CD6"/>
    <w:rsid w:val="005633F3"/>
    <w:rsid w:val="00566A02"/>
    <w:rsid w:val="00567C2F"/>
    <w:rsid w:val="005802B6"/>
    <w:rsid w:val="00580EFD"/>
    <w:rsid w:val="005A0238"/>
    <w:rsid w:val="005A0A8E"/>
    <w:rsid w:val="005D1C0D"/>
    <w:rsid w:val="005D4390"/>
    <w:rsid w:val="005E51E7"/>
    <w:rsid w:val="005F0F82"/>
    <w:rsid w:val="005F4008"/>
    <w:rsid w:val="00602615"/>
    <w:rsid w:val="00603557"/>
    <w:rsid w:val="006109D9"/>
    <w:rsid w:val="00612BBB"/>
    <w:rsid w:val="0063229B"/>
    <w:rsid w:val="00632F57"/>
    <w:rsid w:val="00641864"/>
    <w:rsid w:val="0065247F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1974"/>
    <w:rsid w:val="006E257C"/>
    <w:rsid w:val="006E49F2"/>
    <w:rsid w:val="00720759"/>
    <w:rsid w:val="0073201B"/>
    <w:rsid w:val="00740039"/>
    <w:rsid w:val="00742FC1"/>
    <w:rsid w:val="0074309A"/>
    <w:rsid w:val="007461E2"/>
    <w:rsid w:val="00751EA9"/>
    <w:rsid w:val="00752B4D"/>
    <w:rsid w:val="0075454A"/>
    <w:rsid w:val="00755D29"/>
    <w:rsid w:val="00787087"/>
    <w:rsid w:val="007B775C"/>
    <w:rsid w:val="007C6D79"/>
    <w:rsid w:val="007E1B21"/>
    <w:rsid w:val="007E339A"/>
    <w:rsid w:val="007F0CC3"/>
    <w:rsid w:val="008041CA"/>
    <w:rsid w:val="00836696"/>
    <w:rsid w:val="008374EB"/>
    <w:rsid w:val="00841A03"/>
    <w:rsid w:val="00873409"/>
    <w:rsid w:val="00877CF4"/>
    <w:rsid w:val="00887486"/>
    <w:rsid w:val="008B449A"/>
    <w:rsid w:val="008C6E69"/>
    <w:rsid w:val="008D05A9"/>
    <w:rsid w:val="008D5DE4"/>
    <w:rsid w:val="008E437C"/>
    <w:rsid w:val="008F74D0"/>
    <w:rsid w:val="00901000"/>
    <w:rsid w:val="00911E2D"/>
    <w:rsid w:val="00920901"/>
    <w:rsid w:val="009243B6"/>
    <w:rsid w:val="00930743"/>
    <w:rsid w:val="009367E6"/>
    <w:rsid w:val="00936FC5"/>
    <w:rsid w:val="0094081D"/>
    <w:rsid w:val="00951292"/>
    <w:rsid w:val="009530B8"/>
    <w:rsid w:val="0095513C"/>
    <w:rsid w:val="00973A74"/>
    <w:rsid w:val="00983126"/>
    <w:rsid w:val="009A3D4E"/>
    <w:rsid w:val="009A5C19"/>
    <w:rsid w:val="009B6DFF"/>
    <w:rsid w:val="009D3B26"/>
    <w:rsid w:val="009F0B23"/>
    <w:rsid w:val="00A122D6"/>
    <w:rsid w:val="00A41DA7"/>
    <w:rsid w:val="00A5364A"/>
    <w:rsid w:val="00A824FD"/>
    <w:rsid w:val="00A92FBC"/>
    <w:rsid w:val="00A96FFF"/>
    <w:rsid w:val="00AA463C"/>
    <w:rsid w:val="00AB7D51"/>
    <w:rsid w:val="00AE1219"/>
    <w:rsid w:val="00AF328D"/>
    <w:rsid w:val="00AF75EB"/>
    <w:rsid w:val="00B34E60"/>
    <w:rsid w:val="00B5053E"/>
    <w:rsid w:val="00B55A65"/>
    <w:rsid w:val="00B71BC6"/>
    <w:rsid w:val="00B82540"/>
    <w:rsid w:val="00B92362"/>
    <w:rsid w:val="00B97FFB"/>
    <w:rsid w:val="00BB406E"/>
    <w:rsid w:val="00BC596B"/>
    <w:rsid w:val="00BC67BA"/>
    <w:rsid w:val="00BC73DE"/>
    <w:rsid w:val="00BD27DD"/>
    <w:rsid w:val="00BD793D"/>
    <w:rsid w:val="00BE0EC4"/>
    <w:rsid w:val="00BE1795"/>
    <w:rsid w:val="00BE3658"/>
    <w:rsid w:val="00BE4D87"/>
    <w:rsid w:val="00BE589B"/>
    <w:rsid w:val="00BF45DC"/>
    <w:rsid w:val="00BF57BE"/>
    <w:rsid w:val="00BF783B"/>
    <w:rsid w:val="00C0313D"/>
    <w:rsid w:val="00C1315A"/>
    <w:rsid w:val="00C13C22"/>
    <w:rsid w:val="00C209C8"/>
    <w:rsid w:val="00C2641B"/>
    <w:rsid w:val="00C44FEE"/>
    <w:rsid w:val="00C51973"/>
    <w:rsid w:val="00C60A03"/>
    <w:rsid w:val="00C726B5"/>
    <w:rsid w:val="00C817E6"/>
    <w:rsid w:val="00C840D2"/>
    <w:rsid w:val="00CA12D3"/>
    <w:rsid w:val="00CA1F3A"/>
    <w:rsid w:val="00CD4DBA"/>
    <w:rsid w:val="00CD7BED"/>
    <w:rsid w:val="00CF4ADD"/>
    <w:rsid w:val="00D10B67"/>
    <w:rsid w:val="00D3196C"/>
    <w:rsid w:val="00D357D3"/>
    <w:rsid w:val="00D40971"/>
    <w:rsid w:val="00D41888"/>
    <w:rsid w:val="00D52E8A"/>
    <w:rsid w:val="00D611A3"/>
    <w:rsid w:val="00D84C07"/>
    <w:rsid w:val="00D94897"/>
    <w:rsid w:val="00DA14D4"/>
    <w:rsid w:val="00DA211B"/>
    <w:rsid w:val="00DC6975"/>
    <w:rsid w:val="00DC6E5B"/>
    <w:rsid w:val="00DE2A77"/>
    <w:rsid w:val="00DE4F18"/>
    <w:rsid w:val="00E0348D"/>
    <w:rsid w:val="00E157B6"/>
    <w:rsid w:val="00E24225"/>
    <w:rsid w:val="00E43573"/>
    <w:rsid w:val="00E4497F"/>
    <w:rsid w:val="00E45010"/>
    <w:rsid w:val="00E54F9F"/>
    <w:rsid w:val="00E703A9"/>
    <w:rsid w:val="00E730FA"/>
    <w:rsid w:val="00EA6A7E"/>
    <w:rsid w:val="00EB050C"/>
    <w:rsid w:val="00EB453D"/>
    <w:rsid w:val="00EB4918"/>
    <w:rsid w:val="00EC0B85"/>
    <w:rsid w:val="00EE4F53"/>
    <w:rsid w:val="00EE52D1"/>
    <w:rsid w:val="00F076E9"/>
    <w:rsid w:val="00F16E98"/>
    <w:rsid w:val="00F201ED"/>
    <w:rsid w:val="00F80072"/>
    <w:rsid w:val="00F82E83"/>
    <w:rsid w:val="00F8349A"/>
    <w:rsid w:val="00F846CE"/>
    <w:rsid w:val="00F84A55"/>
    <w:rsid w:val="00F852AC"/>
    <w:rsid w:val="00F858C5"/>
    <w:rsid w:val="00F9061D"/>
    <w:rsid w:val="00F97F7A"/>
    <w:rsid w:val="00FC0570"/>
    <w:rsid w:val="00FE03C3"/>
    <w:rsid w:val="00FF11C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BB8B420"/>
  <w15:docId w15:val="{4DE6C890-9EA4-4B4A-A544-737996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uiPriority w:val="99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TextBb">
    <w:name w:val="Text_Bb"/>
    <w:basedOn w:val="KeinAbsatzformat"/>
    <w:uiPriority w:val="99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uiPriority w:val="99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uiPriority w:val="99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uiPriority w:val="99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raster">
    <w:name w:val="Table Grid"/>
    <w:basedOn w:val="NormaleTabelle"/>
    <w:uiPriority w:val="59"/>
    <w:locked/>
    <w:rsid w:val="00A96F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H3berschrift">
    <w:name w:val="UR H3 Überschrift"/>
    <w:basedOn w:val="Standard"/>
    <w:qFormat/>
    <w:rsid w:val="00A96FFF"/>
    <w:pPr>
      <w:spacing w:before="120" w:after="240"/>
    </w:pPr>
    <w:rPr>
      <w:rFonts w:ascii="Frutiger Next LT W1G" w:hAnsi="Frutiger Next LT W1G" w:cs="Frutiger Next LT W1G"/>
      <w:b/>
      <w:color w:val="000000"/>
      <w:szCs w:val="22"/>
    </w:rPr>
  </w:style>
  <w:style w:type="table" w:styleId="TabellemithellemGitternetz">
    <w:name w:val="Grid Table Light"/>
    <w:basedOn w:val="NormaleTabelle"/>
    <w:uiPriority w:val="40"/>
    <w:rsid w:val="00BE4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E4D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1FA7-8E66-45C8-934E-FB383A8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Bianca Amann</cp:lastModifiedBy>
  <cp:revision>60</cp:revision>
  <cp:lastPrinted>2023-07-25T14:21:00Z</cp:lastPrinted>
  <dcterms:created xsi:type="dcterms:W3CDTF">2023-02-23T13:16:00Z</dcterms:created>
  <dcterms:modified xsi:type="dcterms:W3CDTF">2023-10-20T07:56:00Z</dcterms:modified>
</cp:coreProperties>
</file>